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84986" w14:textId="1B4EB1B1" w:rsidR="008B2EFC" w:rsidRDefault="005F0643">
      <w:r>
        <w:rPr>
          <w:noProof/>
        </w:rPr>
        <w:drawing>
          <wp:anchor distT="0" distB="0" distL="114300" distR="114300" simplePos="0" relativeHeight="251657215" behindDoc="0" locked="0" layoutInCell="1" allowOverlap="1" wp14:anchorId="5857B7DF" wp14:editId="681EDADF">
            <wp:simplePos x="0" y="0"/>
            <wp:positionH relativeFrom="margin">
              <wp:posOffset>-988101</wp:posOffset>
            </wp:positionH>
            <wp:positionV relativeFrom="margin">
              <wp:posOffset>4231541</wp:posOffset>
            </wp:positionV>
            <wp:extent cx="7741920" cy="5090160"/>
            <wp:effectExtent l="0" t="0" r="0" b="0"/>
            <wp:wrapSquare wrapText="bothSides"/>
            <wp:docPr id="1" name="Picture 1" descr="Quail eggs and flowers in envelop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Quail eggs and flowers in envelopes"/>
                    <pic:cNvPicPr/>
                  </pic:nvPicPr>
                  <pic:blipFill>
                    <a:blip r:embed="rId5" cstate="print">
                      <a:alphaModFix am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1920" cy="5090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F0E82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65B25A" wp14:editId="078CCBDE">
                <wp:simplePos x="0" y="0"/>
                <wp:positionH relativeFrom="column">
                  <wp:posOffset>-814705</wp:posOffset>
                </wp:positionH>
                <wp:positionV relativeFrom="paragraph">
                  <wp:posOffset>-788727</wp:posOffset>
                </wp:positionV>
                <wp:extent cx="7565118" cy="9775190"/>
                <wp:effectExtent l="19050" t="19050" r="17145" b="1651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65118" cy="977519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59D1F2" w14:textId="4F5628BE" w:rsidR="005071F5" w:rsidRPr="00C142C1" w:rsidRDefault="00C36478" w:rsidP="00C36478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C142C1">
                              <w:rPr>
                                <w:rFonts w:cstheme="minorHAns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             </w:t>
                            </w:r>
                            <w:r w:rsidR="0005751F" w:rsidRPr="00C142C1">
                              <w:rPr>
                                <w:rFonts w:cstheme="minorHAns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    </w:t>
                            </w:r>
                            <w:r w:rsidR="00536921" w:rsidRPr="00C142C1">
                              <w:rPr>
                                <w:rFonts w:cstheme="minorHAnsi"/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  <w:r w:rsidR="00536921" w:rsidRPr="00C142C1">
                              <w:rPr>
                                <w:rFonts w:cstheme="minorHAnsi"/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  <w:r w:rsidR="00536921" w:rsidRPr="00C142C1">
                              <w:rPr>
                                <w:rFonts w:cstheme="minorHAnsi"/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  <w:r w:rsidR="00536921" w:rsidRPr="00C142C1">
                              <w:rPr>
                                <w:rFonts w:cstheme="minorHAnsi"/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  <w:r w:rsidR="00536921" w:rsidRPr="00C142C1">
                              <w:rPr>
                                <w:rFonts w:cstheme="minorHAnsi"/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  <w:r w:rsidR="00536921" w:rsidRPr="00C142C1">
                              <w:rPr>
                                <w:rFonts w:cstheme="minorHAnsi"/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  <w:r w:rsidR="00536921" w:rsidRPr="00C142C1">
                              <w:rPr>
                                <w:rFonts w:cstheme="minorHAnsi"/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  <w:r w:rsidR="00536921" w:rsidRPr="00C142C1">
                              <w:rPr>
                                <w:rFonts w:cstheme="minorHAnsi"/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  <w:r w:rsidR="00536921" w:rsidRPr="00C142C1">
                              <w:rPr>
                                <w:rFonts w:cstheme="minorHAnsi"/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  <w:r w:rsidRPr="00C142C1">
                              <w:rPr>
                                <w:rFonts w:cstheme="minorHAnsi"/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  <w:r w:rsidR="00685CE8" w:rsidRPr="00C142C1">
                              <w:rPr>
                                <w:rFonts w:cstheme="minorHAnsi"/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14:paraId="77E58ACF" w14:textId="7C0521D6" w:rsidR="004B7FB9" w:rsidRDefault="00C1649D" w:rsidP="00A537F1">
                            <w:pPr>
                              <w:rPr>
                                <w:rFonts w:cstheme="minorHAns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Om vår</w:t>
                            </w:r>
                            <w:r w:rsidR="00A537F1">
                              <w:rPr>
                                <w:rFonts w:cstheme="minorHAnsi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 xml:space="preserve"> trygghet!</w:t>
                            </w:r>
                            <w:r w:rsidR="00A537F1" w:rsidRPr="008C646A">
                              <w:rPr>
                                <w:rFonts w:cstheme="minorHAns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352E0CE8" w14:textId="3FB2CD0A" w:rsidR="00FD73B9" w:rsidRDefault="004B7FB9" w:rsidP="00A537F1">
                            <w:pPr>
                              <w:rPr>
                                <w:rFonts w:cstheme="min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>D</w:t>
                            </w:r>
                            <w:r w:rsidR="00A537F1" w:rsidRPr="008C646A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>et har förekommit inbrott</w:t>
                            </w:r>
                            <w:r w:rsidR="00C1649D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 xml:space="preserve"> i en del källarförråd</w:t>
                            </w:r>
                            <w:r w:rsidR="00E614FA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 xml:space="preserve">, </w:t>
                            </w:r>
                            <w:r w:rsidR="00C46161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>varm</w:t>
                            </w:r>
                            <w:r w:rsidR="00E614FA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>garage</w:t>
                            </w:r>
                            <w:r w:rsidR="00A537F1" w:rsidRPr="008C646A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E614FA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>samt</w:t>
                            </w:r>
                            <w:r w:rsidR="00A537F1" w:rsidRPr="008C646A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 xml:space="preserve"> okända</w:t>
                            </w:r>
                            <w:r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 xml:space="preserve"> människor</w:t>
                            </w:r>
                            <w:r w:rsidR="00A537F1" w:rsidRPr="008C646A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 xml:space="preserve"> i våra fastigheter. Detta har </w:t>
                            </w:r>
                            <w:r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>bidragit</w:t>
                            </w:r>
                            <w:r w:rsidR="00A537F1" w:rsidRPr="008C646A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 xml:space="preserve"> till en oro bland våra medlemmar. Vi har </w:t>
                            </w:r>
                            <w:r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 xml:space="preserve">igenom olika kanaler </w:t>
                            </w:r>
                            <w:r w:rsidR="00A537F1" w:rsidRPr="008C646A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 xml:space="preserve">fått förslag på att installera kameror i våra entréer. </w:t>
                            </w:r>
                            <w:r w:rsidR="00843D7D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 xml:space="preserve">Efter en undersökning har vi kommit fram till </w:t>
                            </w:r>
                            <w:r w:rsidR="00E614FA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>att i</w:t>
                            </w:r>
                            <w:r w:rsidR="00843D7D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>nstallation av kameror i allmänna utrymmen</w:t>
                            </w:r>
                            <w:r w:rsidR="001C2FF3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 xml:space="preserve"> inte</w:t>
                            </w:r>
                            <w:r w:rsidR="00E614FA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 xml:space="preserve"> är</w:t>
                            </w:r>
                            <w:r w:rsidR="001C2FF3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 xml:space="preserve"> tillåtet</w:t>
                            </w:r>
                            <w:r w:rsidR="005E3AF4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E614FA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 xml:space="preserve">i första taget </w:t>
                            </w:r>
                            <w:r w:rsidR="005E3AF4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>enligt lag</w:t>
                            </w:r>
                            <w:r w:rsidR="00DC601B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>. Vi har</w:t>
                            </w:r>
                            <w:r w:rsidR="005E3AF4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 xml:space="preserve"> däremot</w:t>
                            </w:r>
                            <w:r w:rsidR="00DC601B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 xml:space="preserve"> tillsett att</w:t>
                            </w:r>
                            <w:r w:rsidR="001C2FF3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A537F1" w:rsidRPr="008C646A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 xml:space="preserve">brytskydd på </w:t>
                            </w:r>
                            <w:r w:rsidR="00883797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>en del dörrar</w:t>
                            </w:r>
                            <w:r w:rsidR="00A537F1" w:rsidRPr="008C646A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 xml:space="preserve"> till källarförråden</w:t>
                            </w:r>
                            <w:r w:rsidR="0069505C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 xml:space="preserve"> har installerats</w:t>
                            </w:r>
                            <w:r w:rsidR="00A537F1" w:rsidRPr="008C646A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 xml:space="preserve"> samt</w:t>
                            </w:r>
                            <w:r w:rsidR="0069505C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 xml:space="preserve"> att vi fortsätter byta kod till våra ingångar</w:t>
                            </w:r>
                            <w:r w:rsidR="00A537F1" w:rsidRPr="008C646A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 xml:space="preserve">. </w:t>
                            </w:r>
                          </w:p>
                          <w:p w14:paraId="04769C7F" w14:textId="317C5738" w:rsidR="00A537F1" w:rsidRPr="008C646A" w:rsidRDefault="0069505C" w:rsidP="00A537F1">
                            <w:pPr>
                              <w:rPr>
                                <w:rFonts w:cstheme="min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 xml:space="preserve">Vi ser också att </w:t>
                            </w:r>
                            <w:r w:rsidR="00402151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>våra medlemmar har</w:t>
                            </w:r>
                            <w:r w:rsidR="00FD73B9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402151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 xml:space="preserve">egenansvar där vi alla bör fråga </w:t>
                            </w:r>
                            <w:r w:rsidR="00A537F1" w:rsidRPr="008C646A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 xml:space="preserve">vem okända ska till innan </w:t>
                            </w:r>
                            <w:r w:rsidR="00402151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>vi</w:t>
                            </w:r>
                            <w:r w:rsidR="00A537F1" w:rsidRPr="008C646A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 xml:space="preserve"> släpper in dem</w:t>
                            </w:r>
                            <w:r w:rsidR="00402151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 xml:space="preserve"> i våra fastigheter</w:t>
                            </w:r>
                            <w:r w:rsidR="00A537F1" w:rsidRPr="008C646A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 xml:space="preserve">. </w:t>
                            </w:r>
                            <w:r w:rsidR="00402151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 xml:space="preserve">Om en </w:t>
                            </w:r>
                            <w:r w:rsidR="00935318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>entré</w:t>
                            </w:r>
                            <w:r w:rsidR="00402151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 xml:space="preserve">dörr är öppen, säkerställ då också att dörren är helt stängd. Förvara </w:t>
                            </w:r>
                            <w:r w:rsidR="005E3AF4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 xml:space="preserve">era värdesaker på bättre platser än i källarförråden osv. Vid ytterligare förslag, ta med förslaget om installation av kameror </w:t>
                            </w:r>
                            <w:r w:rsidR="00935318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>i</w:t>
                            </w:r>
                            <w:r w:rsidR="005E3AF4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 xml:space="preserve"> entr</w:t>
                            </w:r>
                            <w:r w:rsidR="00795A77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>é</w:t>
                            </w:r>
                            <w:r w:rsidR="005E3AF4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>erna till kommande årsmöte</w:t>
                            </w:r>
                            <w:r w:rsidR="00C1649D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 xml:space="preserve"> inkl. en motion till styrelsen. </w:t>
                            </w:r>
                          </w:p>
                          <w:p w14:paraId="42BD49E6" w14:textId="162D2255" w:rsidR="004962D0" w:rsidRPr="00842375" w:rsidRDefault="00FC3269" w:rsidP="005071F5">
                            <w:pPr>
                              <w:rPr>
                                <w:rFonts w:cstheme="minorHAnsi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EF409A">
                              <w:rPr>
                                <w:rFonts w:cstheme="minorHAnsi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 xml:space="preserve">Ny information </w:t>
                            </w:r>
                            <w:r w:rsidR="00BC58EE">
                              <w:rPr>
                                <w:rFonts w:cstheme="minorHAnsi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 xml:space="preserve">att läsa enligt nedan </w:t>
                            </w:r>
                            <w:r w:rsidRPr="00EF409A">
                              <w:rPr>
                                <w:rFonts w:cstheme="minorHAnsi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 xml:space="preserve">på </w:t>
                            </w:r>
                            <w:r w:rsidR="00BC58EE">
                              <w:rPr>
                                <w:rFonts w:cstheme="minorHAnsi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 xml:space="preserve">föreningens hemsida </w:t>
                            </w:r>
                            <w:r w:rsidR="00EA0494">
                              <w:rPr>
                                <w:rFonts w:cstheme="minorHAnsi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https</w:t>
                            </w:r>
                            <w:r w:rsidR="007539BF">
                              <w:rPr>
                                <w:rFonts w:cstheme="minorHAnsi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://brfkallkallan.se</w:t>
                            </w:r>
                            <w:r w:rsidR="004962D0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7B147D4E" w14:textId="17CD9D8F" w:rsidR="003E5CDA" w:rsidRDefault="007201D7" w:rsidP="004962D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cstheme="min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 xml:space="preserve">Om </w:t>
                            </w:r>
                            <w:r w:rsidR="004E4A04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 xml:space="preserve">föreningens försäkring </w:t>
                            </w:r>
                            <w:r w:rsidR="00C2486C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>där det ingår ett</w:t>
                            </w:r>
                            <w:r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 xml:space="preserve"> kollektivt </w:t>
                            </w:r>
                            <w:r w:rsidR="00421E2F" w:rsidRPr="004962D0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>bostadsrättstillägg</w:t>
                            </w:r>
                            <w:r w:rsidR="00C2486C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 xml:space="preserve"> (se ”Boendeinformation</w:t>
                            </w:r>
                            <w:r w:rsidR="00C65BF4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>”)</w:t>
                            </w:r>
                          </w:p>
                          <w:p w14:paraId="62ADD158" w14:textId="269F34C9" w:rsidR="00C76EE3" w:rsidRDefault="00EB149A" w:rsidP="00C76EE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cstheme="min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>Uppdaterade trivselregler</w:t>
                            </w:r>
                            <w:r w:rsidR="005C5240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C65BF4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>(se</w:t>
                            </w:r>
                            <w:r w:rsidR="005C5240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 xml:space="preserve"> ”Boendeinformation”</w:t>
                            </w:r>
                            <w:r w:rsidR="00C65BF4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14:paraId="7CF112E9" w14:textId="286792AD" w:rsidR="008D2813" w:rsidRPr="00C76EE3" w:rsidRDefault="008D2813" w:rsidP="00C76EE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cstheme="min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 xml:space="preserve">Gästlägenheten </w:t>
                            </w:r>
                            <w:r w:rsidR="00F50DDC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 xml:space="preserve">inkl. </w:t>
                            </w:r>
                            <w:r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 xml:space="preserve">ändrad hyra </w:t>
                            </w:r>
                            <w:r w:rsidR="00EB7685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>(</w:t>
                            </w:r>
                            <w:r w:rsidR="00CD2EF3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 xml:space="preserve">ps. </w:t>
                            </w:r>
                            <w:r w:rsidR="00EB7685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 xml:space="preserve">en uppgradering har </w:t>
                            </w:r>
                            <w:r w:rsidR="00F50DDC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 xml:space="preserve">också </w:t>
                            </w:r>
                            <w:r w:rsidR="00EB7685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>gjorts på interiören med bl.a. nya säng</w:t>
                            </w:r>
                            <w:r w:rsidR="00F50DDC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>a</w:t>
                            </w:r>
                            <w:r w:rsidR="00EB7685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>r)</w:t>
                            </w:r>
                            <w:r w:rsidR="00827976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 xml:space="preserve"> (se ”Faciliteter”)</w:t>
                            </w:r>
                          </w:p>
                          <w:p w14:paraId="7A21CBAC" w14:textId="77777777" w:rsidR="00366B70" w:rsidRDefault="004E64A1" w:rsidP="005071F5">
                            <w:pPr>
                              <w:rPr>
                                <w:rFonts w:cstheme="minorHAnsi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4E64A1">
                              <w:rPr>
                                <w:rFonts w:cstheme="minorHAnsi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Viktigt v</w:t>
                            </w:r>
                            <w:r w:rsidR="002C07AF" w:rsidRPr="004E64A1">
                              <w:rPr>
                                <w:rFonts w:cstheme="minorHAnsi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 xml:space="preserve">id </w:t>
                            </w:r>
                            <w:r w:rsidRPr="004E64A1">
                              <w:rPr>
                                <w:rFonts w:cstheme="minorHAnsi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ev. oplanerat s</w:t>
                            </w:r>
                            <w:r w:rsidR="002C07AF" w:rsidRPr="004E64A1">
                              <w:rPr>
                                <w:rFonts w:cstheme="minorHAnsi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trömavbrott</w:t>
                            </w:r>
                            <w:r w:rsidR="00CA2292" w:rsidRPr="004E64A1">
                              <w:rPr>
                                <w:rFonts w:cstheme="minorHAnsi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</w:p>
                          <w:p w14:paraId="30BA1EA7" w14:textId="48F59E9A" w:rsidR="002C07AF" w:rsidRPr="00030951" w:rsidRDefault="00522BF0" w:rsidP="005071F5">
                            <w:pPr>
                              <w:rPr>
                                <w:rFonts w:cstheme="minorHAnsi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 xml:space="preserve">Ibland kan en propp i </w:t>
                            </w:r>
                            <w:r w:rsidR="00DF38EA" w:rsidRPr="008C646A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>proppskåpet</w:t>
                            </w:r>
                            <w:r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 xml:space="preserve"> gå sönder vilket leder till strömavbrott i olika delar av din lägenhet. </w:t>
                            </w:r>
                            <w:r w:rsidR="003E0D83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>Kontakta styrelsen när proppar behöver bytas för att spara pengar för föreningen</w:t>
                            </w:r>
                            <w:r w:rsidR="003E0D83" w:rsidRPr="008C646A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 xml:space="preserve">. </w:t>
                            </w:r>
                            <w:r w:rsidR="00A71E92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>O</w:t>
                            </w:r>
                            <w:r w:rsidR="00DF38EA" w:rsidRPr="008C646A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 xml:space="preserve">m jordfelsbrytaren </w:t>
                            </w:r>
                            <w:r w:rsidR="00A71E92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>fela</w:t>
                            </w:r>
                            <w:r w:rsidR="003E0D83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>r,</w:t>
                            </w:r>
                            <w:r w:rsidR="00DF38EA" w:rsidRPr="008C646A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 xml:space="preserve"> kontakta </w:t>
                            </w:r>
                            <w:r w:rsidR="00A71E92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 xml:space="preserve">då </w:t>
                            </w:r>
                            <w:r w:rsidR="00DF38EA" w:rsidRPr="008C646A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 xml:space="preserve">fastighetsjouren på kvällen samt fastighetsskötaren på dagen. </w:t>
                            </w:r>
                          </w:p>
                          <w:p w14:paraId="103ABBF9" w14:textId="42AAF94A" w:rsidR="00064BB3" w:rsidRPr="00064BB3" w:rsidRDefault="007B587F" w:rsidP="00064BB3">
                            <w:pPr>
                              <w:rPr>
                                <w:rFonts w:cstheme="minorHAnsi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Övrig information</w:t>
                            </w:r>
                          </w:p>
                          <w:p w14:paraId="384A049E" w14:textId="58127B4B" w:rsidR="00064BB3" w:rsidRPr="00064BB3" w:rsidRDefault="00064BB3" w:rsidP="00064BB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theme="minorHAnsi"/>
                                <w:color w:val="FFC000" w:themeColor="accent4"/>
                                <w:sz w:val="40"/>
                                <w:szCs w:val="40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  <w14:stylisticSets>
                                  <w14:styleSet w14:id="1"/>
                                </w14:stylisticSets>
                              </w:rPr>
                            </w:pPr>
                            <w:r w:rsidRPr="00064BB3">
                              <w:rPr>
                                <w:rFonts w:cstheme="minorHAnsi"/>
                                <w:color w:val="FF0000"/>
                                <w:sz w:val="28"/>
                                <w:szCs w:val="28"/>
                              </w:rPr>
                              <w:t>Fritidskommittén informerar att datum</w:t>
                            </w:r>
                            <w:r w:rsidR="00EE1B9A">
                              <w:rPr>
                                <w:rFonts w:cstheme="minorHAnsi"/>
                                <w:color w:val="FF0000"/>
                                <w:sz w:val="28"/>
                                <w:szCs w:val="28"/>
                              </w:rPr>
                              <w:t>et</w:t>
                            </w:r>
                            <w:r w:rsidRPr="00064BB3">
                              <w:rPr>
                                <w:rFonts w:cstheme="minorHAnsi"/>
                                <w:color w:val="FF0000"/>
                                <w:sz w:val="28"/>
                                <w:szCs w:val="28"/>
                              </w:rPr>
                              <w:t xml:space="preserve"> för vårfesten är ändrat till 5 Maj istället </w:t>
                            </w:r>
                            <w:r w:rsidR="00FC37BD">
                              <w:rPr>
                                <w:rFonts w:cstheme="minorHAnsi"/>
                                <w:color w:val="FF0000"/>
                                <w:sz w:val="28"/>
                                <w:szCs w:val="28"/>
                              </w:rPr>
                              <w:t xml:space="preserve">för 4 Maj </w:t>
                            </w:r>
                            <w:r w:rsidRPr="00064BB3">
                              <w:rPr>
                                <w:rFonts w:cstheme="minorHAnsi"/>
                                <w:color w:val="FF0000"/>
                                <w:sz w:val="28"/>
                                <w:szCs w:val="28"/>
                              </w:rPr>
                              <w:t xml:space="preserve">samt </w:t>
                            </w:r>
                            <w:r w:rsidR="00FC37BD">
                              <w:rPr>
                                <w:rFonts w:cstheme="minorHAnsi"/>
                                <w:color w:val="FF0000"/>
                                <w:sz w:val="28"/>
                                <w:szCs w:val="28"/>
                              </w:rPr>
                              <w:t xml:space="preserve">att man </w:t>
                            </w:r>
                            <w:r w:rsidRPr="00064BB3">
                              <w:rPr>
                                <w:rFonts w:cstheme="minorHAnsi"/>
                                <w:color w:val="FF0000"/>
                                <w:sz w:val="28"/>
                                <w:szCs w:val="28"/>
                              </w:rPr>
                              <w:t xml:space="preserve">lagt till en Bingokväll </w:t>
                            </w:r>
                            <w:r w:rsidR="00FC37BD">
                              <w:rPr>
                                <w:rFonts w:cstheme="minorHAnsi"/>
                                <w:color w:val="FF0000"/>
                                <w:sz w:val="28"/>
                                <w:szCs w:val="28"/>
                              </w:rPr>
                              <w:t>till den</w:t>
                            </w:r>
                            <w:r w:rsidRPr="00064BB3">
                              <w:rPr>
                                <w:rFonts w:cstheme="minorHAnsi"/>
                                <w:color w:val="FF0000"/>
                                <w:sz w:val="28"/>
                                <w:szCs w:val="28"/>
                              </w:rPr>
                              <w:t xml:space="preserve"> 11 April. </w:t>
                            </w:r>
                            <w:r w:rsidRPr="00064BB3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Vi ber er </w:t>
                            </w:r>
                            <w:r w:rsidR="00EE1B9A" w:rsidRPr="00064BB3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också </w:t>
                            </w:r>
                            <w:r w:rsidRPr="00064BB3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att skicka era goda idéer gällande aktiviteter</w:t>
                            </w:r>
                            <w:r w:rsidR="00EE1B9A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och dylikt</w:t>
                            </w:r>
                            <w:r w:rsidRPr="00064BB3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som fritidskommittén kan tänkas genomföra</w:t>
                            </w:r>
                            <w:r w:rsidR="005165D3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, till styrelsen</w:t>
                            </w:r>
                            <w:r w:rsidRPr="00064BB3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30F14A2E" w14:textId="737CA7B5" w:rsidR="002D094C" w:rsidRPr="00064BB3" w:rsidRDefault="00B816E3" w:rsidP="00407A2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theme="minorHAnsi"/>
                                <w:color w:val="FFC000" w:themeColor="accent4"/>
                                <w:sz w:val="40"/>
                                <w:szCs w:val="40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  <w14:stylisticSets>
                                  <w14:styleSet w14:id="1"/>
                                </w14:stylisticSets>
                              </w:rPr>
                            </w:pPr>
                            <w:r w:rsidRPr="00064BB3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Renovering av kallgaraget är under upphandling, mer info om h</w:t>
                            </w:r>
                            <w:r w:rsidR="00EB7685" w:rsidRPr="00064BB3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ur parkeringsplatserna påverkas av detta</w:t>
                            </w:r>
                            <w:r w:rsidRPr="00064BB3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kommer via hemsidan och anslag.</w:t>
                            </w:r>
                            <w:r w:rsidR="00EB7685" w:rsidRPr="00064BB3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1E6E17AB" w14:textId="732C0F14" w:rsidR="00380CD4" w:rsidRPr="00064BB3" w:rsidRDefault="00FE4D5C" w:rsidP="00380CD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theme="minorHAnsi"/>
                                <w:color w:val="FFC000" w:themeColor="accent4"/>
                                <w:sz w:val="40"/>
                                <w:szCs w:val="40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  <w14:stylisticSets>
                                  <w14:styleSet w14:id="1"/>
                                </w14:stylisticSets>
                              </w:rPr>
                            </w:pPr>
                            <w:r w:rsidRPr="00064BB3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Håll</w:t>
                            </w:r>
                            <w:r w:rsidR="005A48C4" w:rsidRPr="00064BB3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er ajour med </w:t>
                            </w:r>
                            <w:r w:rsidR="00067927" w:rsidRPr="00064BB3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styrelsens </w:t>
                            </w:r>
                            <w:r w:rsidR="00444CEC" w:rsidRPr="00064BB3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utskick</w:t>
                            </w:r>
                            <w:r w:rsidR="00067927" w:rsidRPr="00064BB3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, s</w:t>
                            </w:r>
                            <w:r w:rsidR="005A48C4" w:rsidRPr="00064BB3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kriv in era </w:t>
                            </w:r>
                            <w:r w:rsidR="00067927" w:rsidRPr="00064BB3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e-mail</w:t>
                            </w:r>
                            <w:r w:rsidR="005A48C4" w:rsidRPr="00064BB3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på mitt HSB</w:t>
                            </w:r>
                            <w:r w:rsidR="002315FC" w:rsidRPr="00064BB3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!</w:t>
                            </w:r>
                            <w:r w:rsidR="005A48C4" w:rsidRPr="00064BB3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645B4BCF" w14:textId="74772103" w:rsidR="00400885" w:rsidRPr="00544941" w:rsidRDefault="00400885" w:rsidP="00E50F35">
                            <w:pPr>
                              <w:jc w:val="center"/>
                              <w:rPr>
                                <w:rFonts w:cstheme="minorHAnsi"/>
                                <w:color w:val="70AD47" w:themeColor="accent6"/>
                                <w:sz w:val="32"/>
                                <w:szCs w:val="3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3175" w14:cap="flat" w14:cmpd="dbl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  <w14:stylisticSets>
                                  <w14:styleSet w14:id="1"/>
                                </w14:stylisticSets>
                              </w:rPr>
                            </w:pPr>
                            <w:r w:rsidRPr="00544941">
                              <w:rPr>
                                <w:rFonts w:cstheme="minorHAnsi"/>
                                <w:color w:val="70AD47" w:themeColor="accent6"/>
                                <w:sz w:val="32"/>
                                <w:szCs w:val="3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3175" w14:cap="flat" w14:cmpd="dbl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  <w14:stylisticSets>
                                  <w14:styleSet w14:id="1"/>
                                </w14:stylisticSets>
                              </w:rPr>
                              <w:t xml:space="preserve">Styrelsen önskar alla medlemmar en riktigt </w:t>
                            </w:r>
                            <w:r w:rsidR="00C5173C" w:rsidRPr="00544941">
                              <w:rPr>
                                <w:rFonts w:cstheme="minorHAnsi"/>
                                <w:color w:val="70AD47" w:themeColor="accent6"/>
                                <w:sz w:val="32"/>
                                <w:szCs w:val="3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3175" w14:cap="flat" w14:cmpd="dbl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  <w14:stylisticSets>
                                  <w14:styleSet w14:id="1"/>
                                </w14:stylisticSets>
                              </w:rPr>
                              <w:t>skön vår</w:t>
                            </w:r>
                            <w:r w:rsidR="00E50F35" w:rsidRPr="00544941">
                              <w:rPr>
                                <w:rFonts w:cstheme="minorHAnsi"/>
                                <w:color w:val="70AD47" w:themeColor="accent6"/>
                                <w:sz w:val="32"/>
                                <w:szCs w:val="3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3175" w14:cap="flat" w14:cmpd="dbl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  <w14:stylisticSets>
                                  <w14:styleSet w14:id="1"/>
                                </w14:stylisticSets>
                              </w:rPr>
                              <w:t>!</w:t>
                            </w:r>
                          </w:p>
                          <w:p w14:paraId="709DC833" w14:textId="77777777" w:rsidR="00A019CE" w:rsidRPr="00C142C1" w:rsidRDefault="00A019CE" w:rsidP="005071F5">
                            <w:pPr>
                              <w:rPr>
                                <w:rFonts w:cstheme="minorHAns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00507842" w14:textId="77777777" w:rsidR="00A50BE3" w:rsidRPr="00C142C1" w:rsidRDefault="00A50BE3" w:rsidP="005071F5">
                            <w:pPr>
                              <w:rPr>
                                <w:rFonts w:cstheme="minorHAns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17A07F2C" w14:textId="77777777" w:rsidR="005718B8" w:rsidRPr="00C142C1" w:rsidRDefault="005718B8" w:rsidP="005071F5">
                            <w:pPr>
                              <w:rPr>
                                <w:rFonts w:cstheme="minorHAns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57004B4A" w14:textId="14962A77" w:rsidR="005071F5" w:rsidRPr="00C142C1" w:rsidRDefault="005071F5">
                            <w:pPr>
                              <w:rPr>
                                <w:rFonts w:cstheme="minorHAnsi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65B25A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64.15pt;margin-top:-62.1pt;width:595.7pt;height:769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M4pLgIAAFYEAAAOAAAAZHJzL2Uyb0RvYy54bWysVEtv2zAMvg/YfxB0XxwHcdMYcYosRYYB&#10;QVsgLXpWZCk2JouapMTOfv0oOS90Ow27yKRI8fF9pGcPXaPIQVhXgy5oOhhSIjSHsta7gr69rr7c&#10;U+I80yVToEVBj8LRh/nnT7PW5GIEFahSWIJBtMtbU9DKe5MnieOVaJgbgBEajRJswzyqdpeUlrUY&#10;vVHJaDi8S1qwpbHAhXN4+9gb6TzGl1Jw/yylE56ogmJtPp42nttwJvMZy3eWmarmpzLYP1TRsFpj&#10;0kuoR+YZ2dv6j1BNzS04kH7AoUlAypqL2AN2kw4/dLOpmBGxFwTHmQtM7v+F5U+HjXmxxHdfoUMC&#10;AyCtcbnDy9BPJ20TvlgpQTtCeLzAJjpPOF5OsrssTZFojrbpZJKl0whscn1urPPfBDQkCAW1yEuE&#10;ix3WzmNKdD27hGwaVrVSkRulSVvQ0X02yeILB6ougzX4hTdLZcmBIb1bxfiPUD8Gu/FCTWm8vHYV&#10;JN9tu1OrWyiPiICFfjic4asa466Z8y/M4jRg0zjh/hkPqQCrgZNESQX219/ugz+ShFZKWpyugrqf&#10;e2YFJeq7Rvqm6XgcxjEq42wyQsXeWra3Fr1vloAdprhLhkcx+Ht1FqWF5h0XYRGyoolpjrkL6s/i&#10;0vczj4vExWIRnXAADfNrvTE8hD7j+dq9M2tORHnk+AnOc8jyD3z1vj1ji70HWUcyA8A9qifccXgj&#10;LadFC9txq0ev6+9g/hsAAP//AwBQSwMEFAAGAAgAAAAhABd28RjkAAAADwEAAA8AAABkcnMvZG93&#10;bnJldi54bWxMj8tOwzAQRfdI/IM1SOxax2mbViFOFYGAqkigFhYs3XjyEPE4it02/D0uG9jd0Rzd&#10;OZOtR9OxEw6utSRBTCNgSKXVLdUSPt4fJytgzivSqrOEEr7RwTq/vspUqu2Zdnja+5qFEnKpktB4&#10;36ecu7JBo9zU9khhV9nBKB/GoeZ6UOdQbjoeR1HCjWopXGhUj/cNll/7o5FQiGdhi6eHxebt5bWv&#10;tsmnXVYbKW9vxuIOmMfR/8Fw0Q/qkAengz2SdqyTMBHxahbY3zSPgV2YKJkJYIeQ5mIRA88z/v+P&#10;/AcAAP//AwBQSwECLQAUAAYACAAAACEAtoM4kv4AAADhAQAAEwAAAAAAAAAAAAAAAAAAAAAAW0Nv&#10;bnRlbnRfVHlwZXNdLnhtbFBLAQItABQABgAIAAAAIQA4/SH/1gAAAJQBAAALAAAAAAAAAAAAAAAA&#10;AC8BAABfcmVscy8ucmVsc1BLAQItABQABgAIAAAAIQAygM4pLgIAAFYEAAAOAAAAAAAAAAAAAAAA&#10;AC4CAABkcnMvZTJvRG9jLnhtbFBLAQItABQABgAIAAAAIQAXdvEY5AAAAA8BAAAPAAAAAAAAAAAA&#10;AAAAAIgEAABkcnMvZG93bnJldi54bWxQSwUGAAAAAAQABADzAAAAmQUAAAAA&#10;" filled="f" strokeweight="2.25pt">
                <v:textbox>
                  <w:txbxContent>
                    <w:p w14:paraId="6259D1F2" w14:textId="4F5628BE" w:rsidR="005071F5" w:rsidRPr="00C142C1" w:rsidRDefault="00C36478" w:rsidP="00C36478">
                      <w:pPr>
                        <w:jc w:val="center"/>
                        <w:rPr>
                          <w:rFonts w:cstheme="minorHAnsi"/>
                          <w:b/>
                          <w:bCs/>
                          <w:sz w:val="32"/>
                          <w:szCs w:val="32"/>
                        </w:rPr>
                      </w:pPr>
                      <w:r w:rsidRPr="00C142C1">
                        <w:rPr>
                          <w:rFonts w:cstheme="minorHAnsi"/>
                          <w:b/>
                          <w:bCs/>
                          <w:sz w:val="32"/>
                          <w:szCs w:val="32"/>
                        </w:rPr>
                        <w:t xml:space="preserve">                </w:t>
                      </w:r>
                      <w:r w:rsidR="0005751F" w:rsidRPr="00C142C1">
                        <w:rPr>
                          <w:rFonts w:cstheme="minorHAnsi"/>
                          <w:b/>
                          <w:bCs/>
                          <w:sz w:val="32"/>
                          <w:szCs w:val="32"/>
                        </w:rPr>
                        <w:t xml:space="preserve">       </w:t>
                      </w:r>
                      <w:r w:rsidR="00536921" w:rsidRPr="00C142C1">
                        <w:rPr>
                          <w:rFonts w:cstheme="minorHAnsi"/>
                          <w:b/>
                          <w:bCs/>
                          <w:sz w:val="32"/>
                          <w:szCs w:val="32"/>
                        </w:rPr>
                        <w:tab/>
                      </w:r>
                      <w:r w:rsidR="00536921" w:rsidRPr="00C142C1">
                        <w:rPr>
                          <w:rFonts w:cstheme="minorHAnsi"/>
                          <w:b/>
                          <w:bCs/>
                          <w:sz w:val="32"/>
                          <w:szCs w:val="32"/>
                        </w:rPr>
                        <w:tab/>
                      </w:r>
                      <w:r w:rsidR="00536921" w:rsidRPr="00C142C1">
                        <w:rPr>
                          <w:rFonts w:cstheme="minorHAnsi"/>
                          <w:b/>
                          <w:bCs/>
                          <w:sz w:val="32"/>
                          <w:szCs w:val="32"/>
                        </w:rPr>
                        <w:tab/>
                      </w:r>
                      <w:r w:rsidR="00536921" w:rsidRPr="00C142C1">
                        <w:rPr>
                          <w:rFonts w:cstheme="minorHAnsi"/>
                          <w:b/>
                          <w:bCs/>
                          <w:sz w:val="32"/>
                          <w:szCs w:val="32"/>
                        </w:rPr>
                        <w:tab/>
                      </w:r>
                      <w:r w:rsidR="00536921" w:rsidRPr="00C142C1">
                        <w:rPr>
                          <w:rFonts w:cstheme="minorHAnsi"/>
                          <w:b/>
                          <w:bCs/>
                          <w:sz w:val="32"/>
                          <w:szCs w:val="32"/>
                        </w:rPr>
                        <w:tab/>
                      </w:r>
                      <w:r w:rsidR="00536921" w:rsidRPr="00C142C1">
                        <w:rPr>
                          <w:rFonts w:cstheme="minorHAnsi"/>
                          <w:b/>
                          <w:bCs/>
                          <w:sz w:val="32"/>
                          <w:szCs w:val="32"/>
                        </w:rPr>
                        <w:tab/>
                      </w:r>
                      <w:r w:rsidR="00536921" w:rsidRPr="00C142C1">
                        <w:rPr>
                          <w:rFonts w:cstheme="minorHAnsi"/>
                          <w:b/>
                          <w:bCs/>
                          <w:sz w:val="32"/>
                          <w:szCs w:val="32"/>
                        </w:rPr>
                        <w:tab/>
                      </w:r>
                      <w:r w:rsidR="00536921" w:rsidRPr="00C142C1">
                        <w:rPr>
                          <w:rFonts w:cstheme="minorHAnsi"/>
                          <w:b/>
                          <w:bCs/>
                          <w:sz w:val="32"/>
                          <w:szCs w:val="32"/>
                        </w:rPr>
                        <w:tab/>
                      </w:r>
                      <w:r w:rsidR="00536921" w:rsidRPr="00C142C1">
                        <w:rPr>
                          <w:rFonts w:cstheme="minorHAnsi"/>
                          <w:b/>
                          <w:bCs/>
                          <w:sz w:val="32"/>
                          <w:szCs w:val="32"/>
                        </w:rPr>
                        <w:tab/>
                      </w:r>
                      <w:r w:rsidRPr="00C142C1">
                        <w:rPr>
                          <w:rFonts w:cstheme="minorHAnsi"/>
                          <w:b/>
                          <w:bCs/>
                          <w:sz w:val="32"/>
                          <w:szCs w:val="32"/>
                        </w:rPr>
                        <w:tab/>
                      </w:r>
                      <w:r w:rsidR="00685CE8" w:rsidRPr="00C142C1">
                        <w:rPr>
                          <w:rFonts w:cstheme="minorHAnsi"/>
                          <w:b/>
                          <w:bCs/>
                          <w:sz w:val="32"/>
                          <w:szCs w:val="32"/>
                        </w:rPr>
                        <w:tab/>
                      </w:r>
                    </w:p>
                    <w:p w14:paraId="77E58ACF" w14:textId="7C0521D6" w:rsidR="004B7FB9" w:rsidRDefault="00C1649D" w:rsidP="00A537F1">
                      <w:pPr>
                        <w:rPr>
                          <w:rFonts w:cstheme="minorHAnsi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sz w:val="32"/>
                          <w:szCs w:val="32"/>
                          <w:u w:val="single"/>
                        </w:rPr>
                        <w:t>Om vår</w:t>
                      </w:r>
                      <w:r w:rsidR="00A537F1">
                        <w:rPr>
                          <w:rFonts w:cstheme="minorHAnsi"/>
                          <w:b/>
                          <w:bCs/>
                          <w:sz w:val="32"/>
                          <w:szCs w:val="32"/>
                          <w:u w:val="single"/>
                        </w:rPr>
                        <w:t xml:space="preserve"> trygghet!</w:t>
                      </w:r>
                      <w:r w:rsidR="00A537F1" w:rsidRPr="008C646A">
                        <w:rPr>
                          <w:rFonts w:cstheme="minorHAnsi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</w:p>
                    <w:p w14:paraId="352E0CE8" w14:textId="3FB2CD0A" w:rsidR="00FD73B9" w:rsidRDefault="004B7FB9" w:rsidP="00A537F1">
                      <w:pPr>
                        <w:rPr>
                          <w:rFonts w:cstheme="minorHAnsi"/>
                          <w:sz w:val="32"/>
                          <w:szCs w:val="32"/>
                        </w:rPr>
                      </w:pPr>
                      <w:r>
                        <w:rPr>
                          <w:rFonts w:cstheme="minorHAnsi"/>
                          <w:sz w:val="32"/>
                          <w:szCs w:val="32"/>
                        </w:rPr>
                        <w:t>D</w:t>
                      </w:r>
                      <w:r w:rsidR="00A537F1" w:rsidRPr="008C646A">
                        <w:rPr>
                          <w:rFonts w:cstheme="minorHAnsi"/>
                          <w:sz w:val="32"/>
                          <w:szCs w:val="32"/>
                        </w:rPr>
                        <w:t>et har förekommit inbrott</w:t>
                      </w:r>
                      <w:r w:rsidR="00C1649D">
                        <w:rPr>
                          <w:rFonts w:cstheme="minorHAnsi"/>
                          <w:sz w:val="32"/>
                          <w:szCs w:val="32"/>
                        </w:rPr>
                        <w:t xml:space="preserve"> i en del källarförråd</w:t>
                      </w:r>
                      <w:r w:rsidR="00E614FA">
                        <w:rPr>
                          <w:rFonts w:cstheme="minorHAnsi"/>
                          <w:sz w:val="32"/>
                          <w:szCs w:val="32"/>
                        </w:rPr>
                        <w:t xml:space="preserve">, </w:t>
                      </w:r>
                      <w:r w:rsidR="00C46161">
                        <w:rPr>
                          <w:rFonts w:cstheme="minorHAnsi"/>
                          <w:sz w:val="32"/>
                          <w:szCs w:val="32"/>
                        </w:rPr>
                        <w:t>varm</w:t>
                      </w:r>
                      <w:r w:rsidR="00E614FA">
                        <w:rPr>
                          <w:rFonts w:cstheme="minorHAnsi"/>
                          <w:sz w:val="32"/>
                          <w:szCs w:val="32"/>
                        </w:rPr>
                        <w:t>garage</w:t>
                      </w:r>
                      <w:r w:rsidR="00A537F1" w:rsidRPr="008C646A">
                        <w:rPr>
                          <w:rFonts w:cstheme="minorHAnsi"/>
                          <w:sz w:val="32"/>
                          <w:szCs w:val="32"/>
                        </w:rPr>
                        <w:t xml:space="preserve"> </w:t>
                      </w:r>
                      <w:r w:rsidR="00E614FA">
                        <w:rPr>
                          <w:rFonts w:cstheme="minorHAnsi"/>
                          <w:sz w:val="32"/>
                          <w:szCs w:val="32"/>
                        </w:rPr>
                        <w:t>samt</w:t>
                      </w:r>
                      <w:r w:rsidR="00A537F1" w:rsidRPr="008C646A">
                        <w:rPr>
                          <w:rFonts w:cstheme="minorHAnsi"/>
                          <w:sz w:val="32"/>
                          <w:szCs w:val="32"/>
                        </w:rPr>
                        <w:t xml:space="preserve"> okända</w:t>
                      </w:r>
                      <w:r>
                        <w:rPr>
                          <w:rFonts w:cstheme="minorHAnsi"/>
                          <w:sz w:val="32"/>
                          <w:szCs w:val="32"/>
                        </w:rPr>
                        <w:t xml:space="preserve"> människor</w:t>
                      </w:r>
                      <w:r w:rsidR="00A537F1" w:rsidRPr="008C646A">
                        <w:rPr>
                          <w:rFonts w:cstheme="minorHAnsi"/>
                          <w:sz w:val="32"/>
                          <w:szCs w:val="32"/>
                        </w:rPr>
                        <w:t xml:space="preserve"> i våra fastigheter. Detta har </w:t>
                      </w:r>
                      <w:r>
                        <w:rPr>
                          <w:rFonts w:cstheme="minorHAnsi"/>
                          <w:sz w:val="32"/>
                          <w:szCs w:val="32"/>
                        </w:rPr>
                        <w:t>bidragit</w:t>
                      </w:r>
                      <w:r w:rsidR="00A537F1" w:rsidRPr="008C646A">
                        <w:rPr>
                          <w:rFonts w:cstheme="minorHAnsi"/>
                          <w:sz w:val="32"/>
                          <w:szCs w:val="32"/>
                        </w:rPr>
                        <w:t xml:space="preserve"> till en oro bland våra medlemmar. Vi har </w:t>
                      </w:r>
                      <w:r>
                        <w:rPr>
                          <w:rFonts w:cstheme="minorHAnsi"/>
                          <w:sz w:val="32"/>
                          <w:szCs w:val="32"/>
                        </w:rPr>
                        <w:t xml:space="preserve">igenom olika kanaler </w:t>
                      </w:r>
                      <w:r w:rsidR="00A537F1" w:rsidRPr="008C646A">
                        <w:rPr>
                          <w:rFonts w:cstheme="minorHAnsi"/>
                          <w:sz w:val="32"/>
                          <w:szCs w:val="32"/>
                        </w:rPr>
                        <w:t xml:space="preserve">fått förslag på att installera kameror i våra entréer. </w:t>
                      </w:r>
                      <w:r w:rsidR="00843D7D">
                        <w:rPr>
                          <w:rFonts w:cstheme="minorHAnsi"/>
                          <w:sz w:val="32"/>
                          <w:szCs w:val="32"/>
                        </w:rPr>
                        <w:t xml:space="preserve">Efter en undersökning har vi kommit fram till </w:t>
                      </w:r>
                      <w:r w:rsidR="00E614FA">
                        <w:rPr>
                          <w:rFonts w:cstheme="minorHAnsi"/>
                          <w:sz w:val="32"/>
                          <w:szCs w:val="32"/>
                        </w:rPr>
                        <w:t>att i</w:t>
                      </w:r>
                      <w:r w:rsidR="00843D7D">
                        <w:rPr>
                          <w:rFonts w:cstheme="minorHAnsi"/>
                          <w:sz w:val="32"/>
                          <w:szCs w:val="32"/>
                        </w:rPr>
                        <w:t>nstallation av kameror i allmänna utrymmen</w:t>
                      </w:r>
                      <w:r w:rsidR="001C2FF3">
                        <w:rPr>
                          <w:rFonts w:cstheme="minorHAnsi"/>
                          <w:sz w:val="32"/>
                          <w:szCs w:val="32"/>
                        </w:rPr>
                        <w:t xml:space="preserve"> inte</w:t>
                      </w:r>
                      <w:r w:rsidR="00E614FA">
                        <w:rPr>
                          <w:rFonts w:cstheme="minorHAnsi"/>
                          <w:sz w:val="32"/>
                          <w:szCs w:val="32"/>
                        </w:rPr>
                        <w:t xml:space="preserve"> är</w:t>
                      </w:r>
                      <w:r w:rsidR="001C2FF3">
                        <w:rPr>
                          <w:rFonts w:cstheme="minorHAnsi"/>
                          <w:sz w:val="32"/>
                          <w:szCs w:val="32"/>
                        </w:rPr>
                        <w:t xml:space="preserve"> tillåtet</w:t>
                      </w:r>
                      <w:r w:rsidR="005E3AF4">
                        <w:rPr>
                          <w:rFonts w:cstheme="minorHAnsi"/>
                          <w:sz w:val="32"/>
                          <w:szCs w:val="32"/>
                        </w:rPr>
                        <w:t xml:space="preserve"> </w:t>
                      </w:r>
                      <w:r w:rsidR="00E614FA">
                        <w:rPr>
                          <w:rFonts w:cstheme="minorHAnsi"/>
                          <w:sz w:val="32"/>
                          <w:szCs w:val="32"/>
                        </w:rPr>
                        <w:t xml:space="preserve">i första taget </w:t>
                      </w:r>
                      <w:r w:rsidR="005E3AF4">
                        <w:rPr>
                          <w:rFonts w:cstheme="minorHAnsi"/>
                          <w:sz w:val="32"/>
                          <w:szCs w:val="32"/>
                        </w:rPr>
                        <w:t>enligt lag</w:t>
                      </w:r>
                      <w:r w:rsidR="00DC601B">
                        <w:rPr>
                          <w:rFonts w:cstheme="minorHAnsi"/>
                          <w:sz w:val="32"/>
                          <w:szCs w:val="32"/>
                        </w:rPr>
                        <w:t>. Vi har</w:t>
                      </w:r>
                      <w:r w:rsidR="005E3AF4">
                        <w:rPr>
                          <w:rFonts w:cstheme="minorHAnsi"/>
                          <w:sz w:val="32"/>
                          <w:szCs w:val="32"/>
                        </w:rPr>
                        <w:t xml:space="preserve"> däremot</w:t>
                      </w:r>
                      <w:r w:rsidR="00DC601B">
                        <w:rPr>
                          <w:rFonts w:cstheme="minorHAnsi"/>
                          <w:sz w:val="32"/>
                          <w:szCs w:val="32"/>
                        </w:rPr>
                        <w:t xml:space="preserve"> tillsett att</w:t>
                      </w:r>
                      <w:r w:rsidR="001C2FF3">
                        <w:rPr>
                          <w:rFonts w:cstheme="minorHAnsi"/>
                          <w:sz w:val="32"/>
                          <w:szCs w:val="32"/>
                        </w:rPr>
                        <w:t xml:space="preserve"> </w:t>
                      </w:r>
                      <w:r w:rsidR="00A537F1" w:rsidRPr="008C646A">
                        <w:rPr>
                          <w:rFonts w:cstheme="minorHAnsi"/>
                          <w:sz w:val="32"/>
                          <w:szCs w:val="32"/>
                        </w:rPr>
                        <w:t xml:space="preserve">brytskydd på </w:t>
                      </w:r>
                      <w:r w:rsidR="00883797">
                        <w:rPr>
                          <w:rFonts w:cstheme="minorHAnsi"/>
                          <w:sz w:val="32"/>
                          <w:szCs w:val="32"/>
                        </w:rPr>
                        <w:t>en del dörrar</w:t>
                      </w:r>
                      <w:r w:rsidR="00A537F1" w:rsidRPr="008C646A">
                        <w:rPr>
                          <w:rFonts w:cstheme="minorHAnsi"/>
                          <w:sz w:val="32"/>
                          <w:szCs w:val="32"/>
                        </w:rPr>
                        <w:t xml:space="preserve"> till källarförråden</w:t>
                      </w:r>
                      <w:r w:rsidR="0069505C">
                        <w:rPr>
                          <w:rFonts w:cstheme="minorHAnsi"/>
                          <w:sz w:val="32"/>
                          <w:szCs w:val="32"/>
                        </w:rPr>
                        <w:t xml:space="preserve"> har installerats</w:t>
                      </w:r>
                      <w:r w:rsidR="00A537F1" w:rsidRPr="008C646A">
                        <w:rPr>
                          <w:rFonts w:cstheme="minorHAnsi"/>
                          <w:sz w:val="32"/>
                          <w:szCs w:val="32"/>
                        </w:rPr>
                        <w:t xml:space="preserve"> samt</w:t>
                      </w:r>
                      <w:r w:rsidR="0069505C">
                        <w:rPr>
                          <w:rFonts w:cstheme="minorHAnsi"/>
                          <w:sz w:val="32"/>
                          <w:szCs w:val="32"/>
                        </w:rPr>
                        <w:t xml:space="preserve"> att vi fortsätter byta kod till våra ingångar</w:t>
                      </w:r>
                      <w:r w:rsidR="00A537F1" w:rsidRPr="008C646A">
                        <w:rPr>
                          <w:rFonts w:cstheme="minorHAnsi"/>
                          <w:sz w:val="32"/>
                          <w:szCs w:val="32"/>
                        </w:rPr>
                        <w:t xml:space="preserve">. </w:t>
                      </w:r>
                    </w:p>
                    <w:p w14:paraId="04769C7F" w14:textId="317C5738" w:rsidR="00A537F1" w:rsidRPr="008C646A" w:rsidRDefault="0069505C" w:rsidP="00A537F1">
                      <w:pPr>
                        <w:rPr>
                          <w:rFonts w:cstheme="minorHAnsi"/>
                          <w:sz w:val="32"/>
                          <w:szCs w:val="32"/>
                        </w:rPr>
                      </w:pPr>
                      <w:r>
                        <w:rPr>
                          <w:rFonts w:cstheme="minorHAnsi"/>
                          <w:sz w:val="32"/>
                          <w:szCs w:val="32"/>
                        </w:rPr>
                        <w:t xml:space="preserve">Vi ser också att </w:t>
                      </w:r>
                      <w:r w:rsidR="00402151">
                        <w:rPr>
                          <w:rFonts w:cstheme="minorHAnsi"/>
                          <w:sz w:val="32"/>
                          <w:szCs w:val="32"/>
                        </w:rPr>
                        <w:t>våra medlemmar har</w:t>
                      </w:r>
                      <w:r w:rsidR="00FD73B9">
                        <w:rPr>
                          <w:rFonts w:cstheme="minorHAnsi"/>
                          <w:sz w:val="32"/>
                          <w:szCs w:val="32"/>
                        </w:rPr>
                        <w:t xml:space="preserve"> </w:t>
                      </w:r>
                      <w:r w:rsidR="00402151">
                        <w:rPr>
                          <w:rFonts w:cstheme="minorHAnsi"/>
                          <w:sz w:val="32"/>
                          <w:szCs w:val="32"/>
                        </w:rPr>
                        <w:t xml:space="preserve">egenansvar där vi alla bör fråga </w:t>
                      </w:r>
                      <w:r w:rsidR="00A537F1" w:rsidRPr="008C646A">
                        <w:rPr>
                          <w:rFonts w:cstheme="minorHAnsi"/>
                          <w:sz w:val="32"/>
                          <w:szCs w:val="32"/>
                        </w:rPr>
                        <w:t xml:space="preserve">vem okända ska till innan </w:t>
                      </w:r>
                      <w:r w:rsidR="00402151">
                        <w:rPr>
                          <w:rFonts w:cstheme="minorHAnsi"/>
                          <w:sz w:val="32"/>
                          <w:szCs w:val="32"/>
                        </w:rPr>
                        <w:t>vi</w:t>
                      </w:r>
                      <w:r w:rsidR="00A537F1" w:rsidRPr="008C646A">
                        <w:rPr>
                          <w:rFonts w:cstheme="minorHAnsi"/>
                          <w:sz w:val="32"/>
                          <w:szCs w:val="32"/>
                        </w:rPr>
                        <w:t xml:space="preserve"> släpper in dem</w:t>
                      </w:r>
                      <w:r w:rsidR="00402151">
                        <w:rPr>
                          <w:rFonts w:cstheme="minorHAnsi"/>
                          <w:sz w:val="32"/>
                          <w:szCs w:val="32"/>
                        </w:rPr>
                        <w:t xml:space="preserve"> i våra fastigheter</w:t>
                      </w:r>
                      <w:r w:rsidR="00A537F1" w:rsidRPr="008C646A">
                        <w:rPr>
                          <w:rFonts w:cstheme="minorHAnsi"/>
                          <w:sz w:val="32"/>
                          <w:szCs w:val="32"/>
                        </w:rPr>
                        <w:t xml:space="preserve">. </w:t>
                      </w:r>
                      <w:r w:rsidR="00402151">
                        <w:rPr>
                          <w:rFonts w:cstheme="minorHAnsi"/>
                          <w:sz w:val="32"/>
                          <w:szCs w:val="32"/>
                        </w:rPr>
                        <w:t xml:space="preserve">Om en </w:t>
                      </w:r>
                      <w:r w:rsidR="00935318">
                        <w:rPr>
                          <w:rFonts w:cstheme="minorHAnsi"/>
                          <w:sz w:val="32"/>
                          <w:szCs w:val="32"/>
                        </w:rPr>
                        <w:t>entré</w:t>
                      </w:r>
                      <w:r w:rsidR="00402151">
                        <w:rPr>
                          <w:rFonts w:cstheme="minorHAnsi"/>
                          <w:sz w:val="32"/>
                          <w:szCs w:val="32"/>
                        </w:rPr>
                        <w:t xml:space="preserve">dörr är öppen, säkerställ då också att dörren är helt stängd. Förvara </w:t>
                      </w:r>
                      <w:r w:rsidR="005E3AF4">
                        <w:rPr>
                          <w:rFonts w:cstheme="minorHAnsi"/>
                          <w:sz w:val="32"/>
                          <w:szCs w:val="32"/>
                        </w:rPr>
                        <w:t xml:space="preserve">era värdesaker på bättre platser än i källarförråden osv. Vid ytterligare förslag, ta med förslaget om installation av kameror </w:t>
                      </w:r>
                      <w:r w:rsidR="00935318">
                        <w:rPr>
                          <w:rFonts w:cstheme="minorHAnsi"/>
                          <w:sz w:val="32"/>
                          <w:szCs w:val="32"/>
                        </w:rPr>
                        <w:t>i</w:t>
                      </w:r>
                      <w:r w:rsidR="005E3AF4">
                        <w:rPr>
                          <w:rFonts w:cstheme="minorHAnsi"/>
                          <w:sz w:val="32"/>
                          <w:szCs w:val="32"/>
                        </w:rPr>
                        <w:t xml:space="preserve"> entr</w:t>
                      </w:r>
                      <w:r w:rsidR="00795A77">
                        <w:rPr>
                          <w:rFonts w:cstheme="minorHAnsi"/>
                          <w:sz w:val="32"/>
                          <w:szCs w:val="32"/>
                        </w:rPr>
                        <w:t>é</w:t>
                      </w:r>
                      <w:r w:rsidR="005E3AF4">
                        <w:rPr>
                          <w:rFonts w:cstheme="minorHAnsi"/>
                          <w:sz w:val="32"/>
                          <w:szCs w:val="32"/>
                        </w:rPr>
                        <w:t>erna till kommande årsmöte</w:t>
                      </w:r>
                      <w:r w:rsidR="00C1649D">
                        <w:rPr>
                          <w:rFonts w:cstheme="minorHAnsi"/>
                          <w:sz w:val="32"/>
                          <w:szCs w:val="32"/>
                        </w:rPr>
                        <w:t xml:space="preserve"> inkl. en motion till styrelsen. </w:t>
                      </w:r>
                    </w:p>
                    <w:p w14:paraId="42BD49E6" w14:textId="162D2255" w:rsidR="004962D0" w:rsidRPr="00842375" w:rsidRDefault="00FC3269" w:rsidP="005071F5">
                      <w:pPr>
                        <w:rPr>
                          <w:rFonts w:cstheme="minorHAnsi"/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 w:rsidRPr="00EF409A">
                        <w:rPr>
                          <w:rFonts w:cstheme="minorHAnsi"/>
                          <w:b/>
                          <w:bCs/>
                          <w:sz w:val="32"/>
                          <w:szCs w:val="32"/>
                          <w:u w:val="single"/>
                        </w:rPr>
                        <w:t xml:space="preserve">Ny information </w:t>
                      </w:r>
                      <w:r w:rsidR="00BC58EE">
                        <w:rPr>
                          <w:rFonts w:cstheme="minorHAnsi"/>
                          <w:b/>
                          <w:bCs/>
                          <w:sz w:val="32"/>
                          <w:szCs w:val="32"/>
                          <w:u w:val="single"/>
                        </w:rPr>
                        <w:t xml:space="preserve">att läsa enligt nedan </w:t>
                      </w:r>
                      <w:r w:rsidRPr="00EF409A">
                        <w:rPr>
                          <w:rFonts w:cstheme="minorHAnsi"/>
                          <w:b/>
                          <w:bCs/>
                          <w:sz w:val="32"/>
                          <w:szCs w:val="32"/>
                          <w:u w:val="single"/>
                        </w:rPr>
                        <w:t xml:space="preserve">på </w:t>
                      </w:r>
                      <w:r w:rsidR="00BC58EE">
                        <w:rPr>
                          <w:rFonts w:cstheme="minorHAnsi"/>
                          <w:b/>
                          <w:bCs/>
                          <w:sz w:val="32"/>
                          <w:szCs w:val="32"/>
                          <w:u w:val="single"/>
                        </w:rPr>
                        <w:t xml:space="preserve">föreningens hemsida </w:t>
                      </w:r>
                      <w:r w:rsidR="00EA0494">
                        <w:rPr>
                          <w:rFonts w:cstheme="minorHAnsi"/>
                          <w:b/>
                          <w:bCs/>
                          <w:sz w:val="32"/>
                          <w:szCs w:val="32"/>
                          <w:u w:val="single"/>
                        </w:rPr>
                        <w:t>https</w:t>
                      </w:r>
                      <w:r w:rsidR="007539BF">
                        <w:rPr>
                          <w:rFonts w:cstheme="minorHAnsi"/>
                          <w:b/>
                          <w:bCs/>
                          <w:sz w:val="32"/>
                          <w:szCs w:val="32"/>
                          <w:u w:val="single"/>
                        </w:rPr>
                        <w:t>://brfkallkallan.se</w:t>
                      </w:r>
                      <w:r w:rsidR="004962D0">
                        <w:rPr>
                          <w:rFonts w:cstheme="minorHAnsi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7B147D4E" w14:textId="17CD9D8F" w:rsidR="003E5CDA" w:rsidRDefault="007201D7" w:rsidP="004962D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cstheme="minorHAnsi"/>
                          <w:sz w:val="32"/>
                          <w:szCs w:val="32"/>
                        </w:rPr>
                      </w:pPr>
                      <w:r>
                        <w:rPr>
                          <w:rFonts w:cstheme="minorHAnsi"/>
                          <w:sz w:val="32"/>
                          <w:szCs w:val="32"/>
                        </w:rPr>
                        <w:t xml:space="preserve">Om </w:t>
                      </w:r>
                      <w:r w:rsidR="004E4A04">
                        <w:rPr>
                          <w:rFonts w:cstheme="minorHAnsi"/>
                          <w:sz w:val="32"/>
                          <w:szCs w:val="32"/>
                        </w:rPr>
                        <w:t xml:space="preserve">föreningens försäkring </w:t>
                      </w:r>
                      <w:r w:rsidR="00C2486C">
                        <w:rPr>
                          <w:rFonts w:cstheme="minorHAnsi"/>
                          <w:sz w:val="32"/>
                          <w:szCs w:val="32"/>
                        </w:rPr>
                        <w:t>där det ingår ett</w:t>
                      </w:r>
                      <w:r>
                        <w:rPr>
                          <w:rFonts w:cstheme="minorHAnsi"/>
                          <w:sz w:val="32"/>
                          <w:szCs w:val="32"/>
                        </w:rPr>
                        <w:t xml:space="preserve"> kollektivt </w:t>
                      </w:r>
                      <w:r w:rsidR="00421E2F" w:rsidRPr="004962D0">
                        <w:rPr>
                          <w:rFonts w:cstheme="minorHAnsi"/>
                          <w:sz w:val="32"/>
                          <w:szCs w:val="32"/>
                        </w:rPr>
                        <w:t>bostadsrättstillägg</w:t>
                      </w:r>
                      <w:r w:rsidR="00C2486C">
                        <w:rPr>
                          <w:rFonts w:cstheme="minorHAnsi"/>
                          <w:sz w:val="32"/>
                          <w:szCs w:val="32"/>
                        </w:rPr>
                        <w:t xml:space="preserve"> (se ”Boendeinformation</w:t>
                      </w:r>
                      <w:r w:rsidR="00C65BF4">
                        <w:rPr>
                          <w:rFonts w:cstheme="minorHAnsi"/>
                          <w:sz w:val="32"/>
                          <w:szCs w:val="32"/>
                        </w:rPr>
                        <w:t>”)</w:t>
                      </w:r>
                    </w:p>
                    <w:p w14:paraId="62ADD158" w14:textId="269F34C9" w:rsidR="00C76EE3" w:rsidRDefault="00EB149A" w:rsidP="00C76EE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cstheme="minorHAnsi"/>
                          <w:sz w:val="32"/>
                          <w:szCs w:val="32"/>
                        </w:rPr>
                      </w:pPr>
                      <w:r>
                        <w:rPr>
                          <w:rFonts w:cstheme="minorHAnsi"/>
                          <w:sz w:val="32"/>
                          <w:szCs w:val="32"/>
                        </w:rPr>
                        <w:t>Uppdaterade trivselregler</w:t>
                      </w:r>
                      <w:r w:rsidR="005C5240">
                        <w:rPr>
                          <w:rFonts w:cstheme="minorHAnsi"/>
                          <w:sz w:val="32"/>
                          <w:szCs w:val="32"/>
                        </w:rPr>
                        <w:t xml:space="preserve"> </w:t>
                      </w:r>
                      <w:r w:rsidR="00C65BF4">
                        <w:rPr>
                          <w:rFonts w:cstheme="minorHAnsi"/>
                          <w:sz w:val="32"/>
                          <w:szCs w:val="32"/>
                        </w:rPr>
                        <w:t>(se</w:t>
                      </w:r>
                      <w:r w:rsidR="005C5240">
                        <w:rPr>
                          <w:rFonts w:cstheme="minorHAnsi"/>
                          <w:sz w:val="32"/>
                          <w:szCs w:val="32"/>
                        </w:rPr>
                        <w:t xml:space="preserve"> ”Boendeinformation”</w:t>
                      </w:r>
                      <w:r w:rsidR="00C65BF4">
                        <w:rPr>
                          <w:rFonts w:cstheme="minorHAnsi"/>
                          <w:sz w:val="32"/>
                          <w:szCs w:val="32"/>
                        </w:rPr>
                        <w:t>)</w:t>
                      </w:r>
                    </w:p>
                    <w:p w14:paraId="7CF112E9" w14:textId="286792AD" w:rsidR="008D2813" w:rsidRPr="00C76EE3" w:rsidRDefault="008D2813" w:rsidP="00C76EE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cstheme="minorHAnsi"/>
                          <w:sz w:val="32"/>
                          <w:szCs w:val="32"/>
                        </w:rPr>
                      </w:pPr>
                      <w:r>
                        <w:rPr>
                          <w:rFonts w:cstheme="minorHAnsi"/>
                          <w:sz w:val="32"/>
                          <w:szCs w:val="32"/>
                        </w:rPr>
                        <w:t xml:space="preserve">Gästlägenheten </w:t>
                      </w:r>
                      <w:r w:rsidR="00F50DDC">
                        <w:rPr>
                          <w:rFonts w:cstheme="minorHAnsi"/>
                          <w:sz w:val="32"/>
                          <w:szCs w:val="32"/>
                        </w:rPr>
                        <w:t xml:space="preserve">inkl. </w:t>
                      </w:r>
                      <w:r>
                        <w:rPr>
                          <w:rFonts w:cstheme="minorHAnsi"/>
                          <w:sz w:val="32"/>
                          <w:szCs w:val="32"/>
                        </w:rPr>
                        <w:t xml:space="preserve">ändrad hyra </w:t>
                      </w:r>
                      <w:r w:rsidR="00EB7685">
                        <w:rPr>
                          <w:rFonts w:cstheme="minorHAnsi"/>
                          <w:sz w:val="32"/>
                          <w:szCs w:val="32"/>
                        </w:rPr>
                        <w:t>(</w:t>
                      </w:r>
                      <w:r w:rsidR="00CD2EF3">
                        <w:rPr>
                          <w:rFonts w:cstheme="minorHAnsi"/>
                          <w:sz w:val="32"/>
                          <w:szCs w:val="32"/>
                        </w:rPr>
                        <w:t xml:space="preserve">ps. </w:t>
                      </w:r>
                      <w:r w:rsidR="00EB7685">
                        <w:rPr>
                          <w:rFonts w:cstheme="minorHAnsi"/>
                          <w:sz w:val="32"/>
                          <w:szCs w:val="32"/>
                        </w:rPr>
                        <w:t xml:space="preserve">en uppgradering har </w:t>
                      </w:r>
                      <w:r w:rsidR="00F50DDC">
                        <w:rPr>
                          <w:rFonts w:cstheme="minorHAnsi"/>
                          <w:sz w:val="32"/>
                          <w:szCs w:val="32"/>
                        </w:rPr>
                        <w:t xml:space="preserve">också </w:t>
                      </w:r>
                      <w:r w:rsidR="00EB7685">
                        <w:rPr>
                          <w:rFonts w:cstheme="minorHAnsi"/>
                          <w:sz w:val="32"/>
                          <w:szCs w:val="32"/>
                        </w:rPr>
                        <w:t>gjorts på interiören med bl.a. nya säng</w:t>
                      </w:r>
                      <w:r w:rsidR="00F50DDC">
                        <w:rPr>
                          <w:rFonts w:cstheme="minorHAnsi"/>
                          <w:sz w:val="32"/>
                          <w:szCs w:val="32"/>
                        </w:rPr>
                        <w:t>a</w:t>
                      </w:r>
                      <w:r w:rsidR="00EB7685">
                        <w:rPr>
                          <w:rFonts w:cstheme="minorHAnsi"/>
                          <w:sz w:val="32"/>
                          <w:szCs w:val="32"/>
                        </w:rPr>
                        <w:t>r)</w:t>
                      </w:r>
                      <w:r w:rsidR="00827976">
                        <w:rPr>
                          <w:rFonts w:cstheme="minorHAnsi"/>
                          <w:sz w:val="32"/>
                          <w:szCs w:val="32"/>
                        </w:rPr>
                        <w:t xml:space="preserve"> (se ”Faciliteter”)</w:t>
                      </w:r>
                    </w:p>
                    <w:p w14:paraId="7A21CBAC" w14:textId="77777777" w:rsidR="00366B70" w:rsidRDefault="004E64A1" w:rsidP="005071F5">
                      <w:pPr>
                        <w:rPr>
                          <w:rFonts w:cstheme="minorHAnsi"/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 w:rsidRPr="004E64A1">
                        <w:rPr>
                          <w:rFonts w:cstheme="minorHAnsi"/>
                          <w:b/>
                          <w:bCs/>
                          <w:sz w:val="32"/>
                          <w:szCs w:val="32"/>
                          <w:u w:val="single"/>
                        </w:rPr>
                        <w:t>Viktigt v</w:t>
                      </w:r>
                      <w:r w:rsidR="002C07AF" w:rsidRPr="004E64A1">
                        <w:rPr>
                          <w:rFonts w:cstheme="minorHAnsi"/>
                          <w:b/>
                          <w:bCs/>
                          <w:sz w:val="32"/>
                          <w:szCs w:val="32"/>
                          <w:u w:val="single"/>
                        </w:rPr>
                        <w:t xml:space="preserve">id </w:t>
                      </w:r>
                      <w:r w:rsidRPr="004E64A1">
                        <w:rPr>
                          <w:rFonts w:cstheme="minorHAnsi"/>
                          <w:b/>
                          <w:bCs/>
                          <w:sz w:val="32"/>
                          <w:szCs w:val="32"/>
                          <w:u w:val="single"/>
                        </w:rPr>
                        <w:t>ev. oplanerat s</w:t>
                      </w:r>
                      <w:r w:rsidR="002C07AF" w:rsidRPr="004E64A1">
                        <w:rPr>
                          <w:rFonts w:cstheme="minorHAnsi"/>
                          <w:b/>
                          <w:bCs/>
                          <w:sz w:val="32"/>
                          <w:szCs w:val="32"/>
                          <w:u w:val="single"/>
                        </w:rPr>
                        <w:t>trömavbrott</w:t>
                      </w:r>
                      <w:r w:rsidR="00CA2292" w:rsidRPr="004E64A1">
                        <w:rPr>
                          <w:rFonts w:cstheme="minorHAnsi"/>
                          <w:b/>
                          <w:bCs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</w:p>
                    <w:p w14:paraId="30BA1EA7" w14:textId="48F59E9A" w:rsidR="002C07AF" w:rsidRPr="00030951" w:rsidRDefault="00522BF0" w:rsidP="005071F5">
                      <w:pPr>
                        <w:rPr>
                          <w:rFonts w:cstheme="minorHAnsi"/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cstheme="minorHAnsi"/>
                          <w:sz w:val="32"/>
                          <w:szCs w:val="32"/>
                        </w:rPr>
                        <w:t xml:space="preserve">Ibland kan en propp i </w:t>
                      </w:r>
                      <w:r w:rsidR="00DF38EA" w:rsidRPr="008C646A">
                        <w:rPr>
                          <w:rFonts w:cstheme="minorHAnsi"/>
                          <w:sz w:val="32"/>
                          <w:szCs w:val="32"/>
                        </w:rPr>
                        <w:t>proppskåpet</w:t>
                      </w:r>
                      <w:r>
                        <w:rPr>
                          <w:rFonts w:cstheme="minorHAnsi"/>
                          <w:sz w:val="32"/>
                          <w:szCs w:val="32"/>
                        </w:rPr>
                        <w:t xml:space="preserve"> gå sönder vilket leder till strömavbrott i olika delar av din lägenhet. </w:t>
                      </w:r>
                      <w:r w:rsidR="003E0D83">
                        <w:rPr>
                          <w:rFonts w:cstheme="minorHAnsi"/>
                          <w:sz w:val="32"/>
                          <w:szCs w:val="32"/>
                        </w:rPr>
                        <w:t>Kontakta styrelsen när proppar behöver bytas för att spara pengar för föreningen</w:t>
                      </w:r>
                      <w:r w:rsidR="003E0D83" w:rsidRPr="008C646A">
                        <w:rPr>
                          <w:rFonts w:cstheme="minorHAnsi"/>
                          <w:sz w:val="32"/>
                          <w:szCs w:val="32"/>
                        </w:rPr>
                        <w:t xml:space="preserve">. </w:t>
                      </w:r>
                      <w:r w:rsidR="00A71E92">
                        <w:rPr>
                          <w:rFonts w:cstheme="minorHAnsi"/>
                          <w:sz w:val="32"/>
                          <w:szCs w:val="32"/>
                        </w:rPr>
                        <w:t>O</w:t>
                      </w:r>
                      <w:r w:rsidR="00DF38EA" w:rsidRPr="008C646A">
                        <w:rPr>
                          <w:rFonts w:cstheme="minorHAnsi"/>
                          <w:sz w:val="32"/>
                          <w:szCs w:val="32"/>
                        </w:rPr>
                        <w:t xml:space="preserve">m jordfelsbrytaren </w:t>
                      </w:r>
                      <w:r w:rsidR="00A71E92">
                        <w:rPr>
                          <w:rFonts w:cstheme="minorHAnsi"/>
                          <w:sz w:val="32"/>
                          <w:szCs w:val="32"/>
                        </w:rPr>
                        <w:t>fela</w:t>
                      </w:r>
                      <w:r w:rsidR="003E0D83">
                        <w:rPr>
                          <w:rFonts w:cstheme="minorHAnsi"/>
                          <w:sz w:val="32"/>
                          <w:szCs w:val="32"/>
                        </w:rPr>
                        <w:t>r,</w:t>
                      </w:r>
                      <w:r w:rsidR="00DF38EA" w:rsidRPr="008C646A">
                        <w:rPr>
                          <w:rFonts w:cstheme="minorHAnsi"/>
                          <w:sz w:val="32"/>
                          <w:szCs w:val="32"/>
                        </w:rPr>
                        <w:t xml:space="preserve"> kontakta </w:t>
                      </w:r>
                      <w:r w:rsidR="00A71E92">
                        <w:rPr>
                          <w:rFonts w:cstheme="minorHAnsi"/>
                          <w:sz w:val="32"/>
                          <w:szCs w:val="32"/>
                        </w:rPr>
                        <w:t xml:space="preserve">då </w:t>
                      </w:r>
                      <w:r w:rsidR="00DF38EA" w:rsidRPr="008C646A">
                        <w:rPr>
                          <w:rFonts w:cstheme="minorHAnsi"/>
                          <w:sz w:val="32"/>
                          <w:szCs w:val="32"/>
                        </w:rPr>
                        <w:t xml:space="preserve">fastighetsjouren på kvällen samt fastighetsskötaren på dagen. </w:t>
                      </w:r>
                    </w:p>
                    <w:p w14:paraId="103ABBF9" w14:textId="42AAF94A" w:rsidR="00064BB3" w:rsidRPr="00064BB3" w:rsidRDefault="007B587F" w:rsidP="00064BB3">
                      <w:pPr>
                        <w:rPr>
                          <w:rFonts w:cstheme="minorHAnsi"/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sz w:val="32"/>
                          <w:szCs w:val="32"/>
                          <w:u w:val="single"/>
                        </w:rPr>
                        <w:t>Övrig information</w:t>
                      </w:r>
                    </w:p>
                    <w:p w14:paraId="384A049E" w14:textId="58127B4B" w:rsidR="00064BB3" w:rsidRPr="00064BB3" w:rsidRDefault="00064BB3" w:rsidP="00064BB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theme="minorHAnsi"/>
                          <w:color w:val="FFC000" w:themeColor="accent4"/>
                          <w:sz w:val="40"/>
                          <w:szCs w:val="40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  <w14:stylisticSets>
                            <w14:styleSet w14:id="1"/>
                          </w14:stylisticSets>
                        </w:rPr>
                      </w:pPr>
                      <w:r w:rsidRPr="00064BB3">
                        <w:rPr>
                          <w:rFonts w:cstheme="minorHAnsi"/>
                          <w:color w:val="FF0000"/>
                          <w:sz w:val="28"/>
                          <w:szCs w:val="28"/>
                        </w:rPr>
                        <w:t>Fritidskommittén informerar att datum</w:t>
                      </w:r>
                      <w:r w:rsidR="00EE1B9A">
                        <w:rPr>
                          <w:rFonts w:cstheme="minorHAnsi"/>
                          <w:color w:val="FF0000"/>
                          <w:sz w:val="28"/>
                          <w:szCs w:val="28"/>
                        </w:rPr>
                        <w:t>et</w:t>
                      </w:r>
                      <w:r w:rsidRPr="00064BB3">
                        <w:rPr>
                          <w:rFonts w:cstheme="minorHAnsi"/>
                          <w:color w:val="FF0000"/>
                          <w:sz w:val="28"/>
                          <w:szCs w:val="28"/>
                        </w:rPr>
                        <w:t xml:space="preserve"> för vårfesten är ändrat till 5 Maj istället </w:t>
                      </w:r>
                      <w:r w:rsidR="00FC37BD">
                        <w:rPr>
                          <w:rFonts w:cstheme="minorHAnsi"/>
                          <w:color w:val="FF0000"/>
                          <w:sz w:val="28"/>
                          <w:szCs w:val="28"/>
                        </w:rPr>
                        <w:t xml:space="preserve">för 4 Maj </w:t>
                      </w:r>
                      <w:r w:rsidRPr="00064BB3">
                        <w:rPr>
                          <w:rFonts w:cstheme="minorHAnsi"/>
                          <w:color w:val="FF0000"/>
                          <w:sz w:val="28"/>
                          <w:szCs w:val="28"/>
                        </w:rPr>
                        <w:t xml:space="preserve">samt </w:t>
                      </w:r>
                      <w:r w:rsidR="00FC37BD">
                        <w:rPr>
                          <w:rFonts w:cstheme="minorHAnsi"/>
                          <w:color w:val="FF0000"/>
                          <w:sz w:val="28"/>
                          <w:szCs w:val="28"/>
                        </w:rPr>
                        <w:t xml:space="preserve">att man </w:t>
                      </w:r>
                      <w:r w:rsidRPr="00064BB3">
                        <w:rPr>
                          <w:rFonts w:cstheme="minorHAnsi"/>
                          <w:color w:val="FF0000"/>
                          <w:sz w:val="28"/>
                          <w:szCs w:val="28"/>
                        </w:rPr>
                        <w:t xml:space="preserve">lagt till en Bingokväll </w:t>
                      </w:r>
                      <w:r w:rsidR="00FC37BD">
                        <w:rPr>
                          <w:rFonts w:cstheme="minorHAnsi"/>
                          <w:color w:val="FF0000"/>
                          <w:sz w:val="28"/>
                          <w:szCs w:val="28"/>
                        </w:rPr>
                        <w:t>till den</w:t>
                      </w:r>
                      <w:r w:rsidRPr="00064BB3">
                        <w:rPr>
                          <w:rFonts w:cstheme="minorHAnsi"/>
                          <w:color w:val="FF0000"/>
                          <w:sz w:val="28"/>
                          <w:szCs w:val="28"/>
                        </w:rPr>
                        <w:t xml:space="preserve"> 11 April. </w:t>
                      </w:r>
                      <w:r w:rsidRPr="00064BB3">
                        <w:rPr>
                          <w:rFonts w:cstheme="minorHAnsi"/>
                          <w:sz w:val="28"/>
                          <w:szCs w:val="28"/>
                        </w:rPr>
                        <w:t xml:space="preserve">Vi ber er </w:t>
                      </w:r>
                      <w:r w:rsidR="00EE1B9A" w:rsidRPr="00064BB3">
                        <w:rPr>
                          <w:rFonts w:cstheme="minorHAnsi"/>
                          <w:sz w:val="28"/>
                          <w:szCs w:val="28"/>
                        </w:rPr>
                        <w:t xml:space="preserve">också </w:t>
                      </w:r>
                      <w:r w:rsidRPr="00064BB3">
                        <w:rPr>
                          <w:rFonts w:cstheme="minorHAnsi"/>
                          <w:sz w:val="28"/>
                          <w:szCs w:val="28"/>
                        </w:rPr>
                        <w:t>att skicka era goda idéer gällande aktiviteter</w:t>
                      </w:r>
                      <w:r w:rsidR="00EE1B9A">
                        <w:rPr>
                          <w:rFonts w:cstheme="minorHAnsi"/>
                          <w:sz w:val="28"/>
                          <w:szCs w:val="28"/>
                        </w:rPr>
                        <w:t xml:space="preserve"> och dylikt</w:t>
                      </w:r>
                      <w:r w:rsidRPr="00064BB3">
                        <w:rPr>
                          <w:rFonts w:cstheme="minorHAnsi"/>
                          <w:sz w:val="28"/>
                          <w:szCs w:val="28"/>
                        </w:rPr>
                        <w:t xml:space="preserve"> som fritidskommittén kan tänkas genomföra</w:t>
                      </w:r>
                      <w:r w:rsidR="005165D3">
                        <w:rPr>
                          <w:rFonts w:cstheme="minorHAnsi"/>
                          <w:sz w:val="28"/>
                          <w:szCs w:val="28"/>
                        </w:rPr>
                        <w:t>, till styrelsen</w:t>
                      </w:r>
                      <w:r w:rsidRPr="00064BB3">
                        <w:rPr>
                          <w:rFonts w:cstheme="minorHAnsi"/>
                          <w:sz w:val="28"/>
                          <w:szCs w:val="28"/>
                        </w:rPr>
                        <w:t>.</w:t>
                      </w:r>
                    </w:p>
                    <w:p w14:paraId="30F14A2E" w14:textId="737CA7B5" w:rsidR="002D094C" w:rsidRPr="00064BB3" w:rsidRDefault="00B816E3" w:rsidP="00407A2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theme="minorHAnsi"/>
                          <w:color w:val="FFC000" w:themeColor="accent4"/>
                          <w:sz w:val="40"/>
                          <w:szCs w:val="40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  <w14:stylisticSets>
                            <w14:styleSet w14:id="1"/>
                          </w14:stylisticSets>
                        </w:rPr>
                      </w:pPr>
                      <w:r w:rsidRPr="00064BB3">
                        <w:rPr>
                          <w:rFonts w:cstheme="minorHAnsi"/>
                          <w:sz w:val="28"/>
                          <w:szCs w:val="28"/>
                        </w:rPr>
                        <w:t>Renovering av kallgaraget är under upphandling, mer info om h</w:t>
                      </w:r>
                      <w:r w:rsidR="00EB7685" w:rsidRPr="00064BB3">
                        <w:rPr>
                          <w:rFonts w:cstheme="minorHAnsi"/>
                          <w:sz w:val="28"/>
                          <w:szCs w:val="28"/>
                        </w:rPr>
                        <w:t>ur parkeringsplatserna påverkas av detta</w:t>
                      </w:r>
                      <w:r w:rsidRPr="00064BB3">
                        <w:rPr>
                          <w:rFonts w:cstheme="minorHAnsi"/>
                          <w:sz w:val="28"/>
                          <w:szCs w:val="28"/>
                        </w:rPr>
                        <w:t xml:space="preserve"> kommer via hemsidan och anslag.</w:t>
                      </w:r>
                      <w:r w:rsidR="00EB7685" w:rsidRPr="00064BB3">
                        <w:rPr>
                          <w:rFonts w:cstheme="minorHAnsi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1E6E17AB" w14:textId="732C0F14" w:rsidR="00380CD4" w:rsidRPr="00064BB3" w:rsidRDefault="00FE4D5C" w:rsidP="00380CD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theme="minorHAnsi"/>
                          <w:color w:val="FFC000" w:themeColor="accent4"/>
                          <w:sz w:val="40"/>
                          <w:szCs w:val="40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  <w14:stylisticSets>
                            <w14:styleSet w14:id="1"/>
                          </w14:stylisticSets>
                        </w:rPr>
                      </w:pPr>
                      <w:r w:rsidRPr="00064BB3">
                        <w:rPr>
                          <w:rFonts w:cstheme="minorHAnsi"/>
                          <w:sz w:val="28"/>
                          <w:szCs w:val="28"/>
                        </w:rPr>
                        <w:t>Håll</w:t>
                      </w:r>
                      <w:r w:rsidR="005A48C4" w:rsidRPr="00064BB3">
                        <w:rPr>
                          <w:rFonts w:cstheme="minorHAnsi"/>
                          <w:sz w:val="28"/>
                          <w:szCs w:val="28"/>
                        </w:rPr>
                        <w:t xml:space="preserve"> er ajour med </w:t>
                      </w:r>
                      <w:r w:rsidR="00067927" w:rsidRPr="00064BB3">
                        <w:rPr>
                          <w:rFonts w:cstheme="minorHAnsi"/>
                          <w:sz w:val="28"/>
                          <w:szCs w:val="28"/>
                        </w:rPr>
                        <w:t xml:space="preserve">styrelsens </w:t>
                      </w:r>
                      <w:r w:rsidR="00444CEC" w:rsidRPr="00064BB3">
                        <w:rPr>
                          <w:rFonts w:cstheme="minorHAnsi"/>
                          <w:sz w:val="28"/>
                          <w:szCs w:val="28"/>
                        </w:rPr>
                        <w:t>utskick</w:t>
                      </w:r>
                      <w:r w:rsidR="00067927" w:rsidRPr="00064BB3">
                        <w:rPr>
                          <w:rFonts w:cstheme="minorHAnsi"/>
                          <w:sz w:val="28"/>
                          <w:szCs w:val="28"/>
                        </w:rPr>
                        <w:t>, s</w:t>
                      </w:r>
                      <w:r w:rsidR="005A48C4" w:rsidRPr="00064BB3">
                        <w:rPr>
                          <w:rFonts w:cstheme="minorHAnsi"/>
                          <w:sz w:val="28"/>
                          <w:szCs w:val="28"/>
                        </w:rPr>
                        <w:t xml:space="preserve">kriv in era </w:t>
                      </w:r>
                      <w:r w:rsidR="00067927" w:rsidRPr="00064BB3">
                        <w:rPr>
                          <w:rFonts w:cstheme="minorHAnsi"/>
                          <w:sz w:val="28"/>
                          <w:szCs w:val="28"/>
                        </w:rPr>
                        <w:t>e-mail</w:t>
                      </w:r>
                      <w:r w:rsidR="005A48C4" w:rsidRPr="00064BB3">
                        <w:rPr>
                          <w:rFonts w:cstheme="minorHAnsi"/>
                          <w:sz w:val="28"/>
                          <w:szCs w:val="28"/>
                        </w:rPr>
                        <w:t xml:space="preserve"> på mitt HSB</w:t>
                      </w:r>
                      <w:r w:rsidR="002315FC" w:rsidRPr="00064BB3">
                        <w:rPr>
                          <w:rFonts w:cstheme="minorHAnsi"/>
                          <w:sz w:val="28"/>
                          <w:szCs w:val="28"/>
                        </w:rPr>
                        <w:t>!</w:t>
                      </w:r>
                      <w:r w:rsidR="005A48C4" w:rsidRPr="00064BB3">
                        <w:rPr>
                          <w:rFonts w:cstheme="minorHAnsi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645B4BCF" w14:textId="74772103" w:rsidR="00400885" w:rsidRPr="00544941" w:rsidRDefault="00400885" w:rsidP="00E50F35">
                      <w:pPr>
                        <w:jc w:val="center"/>
                        <w:rPr>
                          <w:rFonts w:cstheme="minorHAnsi"/>
                          <w:color w:val="70AD47" w:themeColor="accent6"/>
                          <w:sz w:val="32"/>
                          <w:szCs w:val="3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3175" w14:cap="flat" w14:cmpd="dbl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  <w14:stylisticSets>
                            <w14:styleSet w14:id="1"/>
                          </w14:stylisticSets>
                        </w:rPr>
                      </w:pPr>
                      <w:r w:rsidRPr="00544941">
                        <w:rPr>
                          <w:rFonts w:cstheme="minorHAnsi"/>
                          <w:color w:val="70AD47" w:themeColor="accent6"/>
                          <w:sz w:val="32"/>
                          <w:szCs w:val="3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3175" w14:cap="flat" w14:cmpd="dbl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  <w14:stylisticSets>
                            <w14:styleSet w14:id="1"/>
                          </w14:stylisticSets>
                        </w:rPr>
                        <w:t xml:space="preserve">Styrelsen önskar alla medlemmar en riktigt </w:t>
                      </w:r>
                      <w:r w:rsidR="00C5173C" w:rsidRPr="00544941">
                        <w:rPr>
                          <w:rFonts w:cstheme="minorHAnsi"/>
                          <w:color w:val="70AD47" w:themeColor="accent6"/>
                          <w:sz w:val="32"/>
                          <w:szCs w:val="3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3175" w14:cap="flat" w14:cmpd="dbl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  <w14:stylisticSets>
                            <w14:styleSet w14:id="1"/>
                          </w14:stylisticSets>
                        </w:rPr>
                        <w:t>skön vår</w:t>
                      </w:r>
                      <w:r w:rsidR="00E50F35" w:rsidRPr="00544941">
                        <w:rPr>
                          <w:rFonts w:cstheme="minorHAnsi"/>
                          <w:color w:val="70AD47" w:themeColor="accent6"/>
                          <w:sz w:val="32"/>
                          <w:szCs w:val="3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3175" w14:cap="flat" w14:cmpd="dbl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  <w14:stylisticSets>
                            <w14:styleSet w14:id="1"/>
                          </w14:stylisticSets>
                        </w:rPr>
                        <w:t>!</w:t>
                      </w:r>
                    </w:p>
                    <w:p w14:paraId="709DC833" w14:textId="77777777" w:rsidR="00A019CE" w:rsidRPr="00C142C1" w:rsidRDefault="00A019CE" w:rsidP="005071F5">
                      <w:pPr>
                        <w:rPr>
                          <w:rFonts w:cstheme="minorHAnsi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00507842" w14:textId="77777777" w:rsidR="00A50BE3" w:rsidRPr="00C142C1" w:rsidRDefault="00A50BE3" w:rsidP="005071F5">
                      <w:pPr>
                        <w:rPr>
                          <w:rFonts w:cstheme="minorHAnsi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17A07F2C" w14:textId="77777777" w:rsidR="005718B8" w:rsidRPr="00C142C1" w:rsidRDefault="005718B8" w:rsidP="005071F5">
                      <w:pPr>
                        <w:rPr>
                          <w:rFonts w:cstheme="minorHAnsi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57004B4A" w14:textId="14962A77" w:rsidR="005071F5" w:rsidRPr="00C142C1" w:rsidRDefault="005071F5">
                      <w:pPr>
                        <w:rPr>
                          <w:rFonts w:cstheme="minorHAnsi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71BED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09F7AB" wp14:editId="297A546E">
                <wp:simplePos x="0" y="0"/>
                <wp:positionH relativeFrom="margin">
                  <wp:posOffset>580390</wp:posOffset>
                </wp:positionH>
                <wp:positionV relativeFrom="paragraph">
                  <wp:posOffset>-708751</wp:posOffset>
                </wp:positionV>
                <wp:extent cx="4811395" cy="5334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1395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D487B7D" w14:textId="78EC5501" w:rsidR="00536921" w:rsidRDefault="00536921" w:rsidP="00536921">
                            <w:pPr>
                              <w:jc w:val="center"/>
                            </w:pPr>
                            <w:r w:rsidRPr="005071F5">
                              <w:rPr>
                                <w:rFonts w:ascii="Algerian" w:hAnsi="Algerian"/>
                                <w:b/>
                                <w:bCs/>
                                <w:sz w:val="48"/>
                                <w:szCs w:val="48"/>
                              </w:rPr>
                              <w:t>NYHETSBREV APRIL 2024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09F7AB" id="Text Box 2" o:spid="_x0000_s1027" type="#_x0000_t202" style="position:absolute;margin-left:45.7pt;margin-top:-55.8pt;width:378.85pt;height:42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dYnGwIAADMEAAAOAAAAZHJzL2Uyb0RvYy54bWysU1tv2yAUfp+0/4B4X2zn0rVWnCprlWlS&#10;1FZKqz4TDLElzGFAYme/fgfsXNTtadoLHDiHc/m+j/l91yhyENbVoAuajVJKhOZQ1npX0LfX1Zdb&#10;SpxnumQKtCjoUTh6v/j8ad6aXIyhAlUKSzCJdnlrClp5b/IkcbwSDXMjMEKjU4JtmMej3SWlZS1m&#10;b1QyTtObpAVbGgtcOIe3j72TLmJ+KQX3z1I64YkqKPbm42rjug1rspizfGeZqWo+tMH+oYuG1RqL&#10;nlM9Ms/I3tZ/pGpqbsGB9CMOTQJS1lzEGXCaLP0wzaZiRsRZEBxnzjC5/5eWPx025sUS332DDgkM&#10;gLTG5Q4vwzydtE3YsVOCfoTweIZNdJ5wvJzeZtnkbkYJR99sMpmmEdfk8tpY578LaEgwCmqRlogW&#10;O6ydx4oYegoJxTSsaqUiNUqTtqA3k1kaH5w9+EJpfHjpNVi+23akLq/m2EJ5xPEs9Mw7w1c19rBm&#10;zr8wi1TjRChf/4yLVIC1YLAoqcD++tt9iEcG0EtJi9IpqPu5Z1ZQon5o5OYum06D1uJhOvs6xoO9&#10;9myvPXrfPACqM8OPYng0Q7xXJ1NaaN5R5ctQFV1Mc6xdUH8yH3wvaPwlXCyXMQjVZZhf643hIXVA&#10;NSD82r0zawYaPBL4BCeRsfwDG31sz8dy70HWkaqAc4/qAD8qMzI4/KIg/etzjLr89cVvAAAA//8D&#10;AFBLAwQUAAYACAAAACEAC6QbhOMAAAALAQAADwAAAGRycy9kb3ducmV2LnhtbEyPwU7DMAyG70i8&#10;Q2QkbluaapSuazpNlSYkBIeNXbi5jddWa5LSZFvh6QmncbT96ff35+tJ9+xCo+uskSDmETAytVWd&#10;aSQcPrazFJjzaBT21pCEb3KwLu7vcsyUvZodXfa+YSHEuAwltN4PGeeubkmjm9uBTLgd7ajRh3Fs&#10;uBrxGsJ1z+MoSrjGzoQPLQ5UtlSf9mct4bXcvuOuinX605cvb8fN8HX4fJLy8WHarIB5mvwNhj/9&#10;oA5FcKrs2SjHeglLsQikhJkQIgEWiHSxFMCqsIqfE+BFzv93KH4BAAD//wMAUEsBAi0AFAAGAAgA&#10;AAAhALaDOJL+AAAA4QEAABMAAAAAAAAAAAAAAAAAAAAAAFtDb250ZW50X1R5cGVzXS54bWxQSwEC&#10;LQAUAAYACAAAACEAOP0h/9YAAACUAQAACwAAAAAAAAAAAAAAAAAvAQAAX3JlbHMvLnJlbHNQSwEC&#10;LQAUAAYACAAAACEAkOHWJxsCAAAzBAAADgAAAAAAAAAAAAAAAAAuAgAAZHJzL2Uyb0RvYy54bWxQ&#10;SwECLQAUAAYACAAAACEAC6QbhOMAAAALAQAADwAAAAAAAAAAAAAAAAB1BAAAZHJzL2Rvd25yZXYu&#10;eG1sUEsFBgAAAAAEAAQA8wAAAIUFAAAAAA==&#10;" filled="f" stroked="f" strokeweight=".5pt">
                <v:textbox>
                  <w:txbxContent>
                    <w:p w14:paraId="5D487B7D" w14:textId="78EC5501" w:rsidR="00536921" w:rsidRDefault="00536921" w:rsidP="00536921">
                      <w:pPr>
                        <w:jc w:val="center"/>
                      </w:pPr>
                      <w:r w:rsidRPr="005071F5">
                        <w:rPr>
                          <w:rFonts w:ascii="Algerian" w:hAnsi="Algerian"/>
                          <w:b/>
                          <w:bCs/>
                          <w:sz w:val="48"/>
                          <w:szCs w:val="48"/>
                        </w:rPr>
                        <w:t>NYHETSBREV APRIL 2024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042A0">
        <w:rPr>
          <w:noProof/>
        </w:rPr>
        <w:drawing>
          <wp:anchor distT="0" distB="0" distL="114300" distR="114300" simplePos="0" relativeHeight="251658240" behindDoc="0" locked="0" layoutInCell="1" allowOverlap="1" wp14:anchorId="65341E6E" wp14:editId="5F7DBA0A">
            <wp:simplePos x="0" y="0"/>
            <wp:positionH relativeFrom="margin">
              <wp:posOffset>-873125</wp:posOffset>
            </wp:positionH>
            <wp:positionV relativeFrom="margin">
              <wp:posOffset>-869315</wp:posOffset>
            </wp:positionV>
            <wp:extent cx="7741920" cy="5090160"/>
            <wp:effectExtent l="0" t="0" r="0" b="0"/>
            <wp:wrapSquare wrapText="bothSides"/>
            <wp:docPr id="4" name="Picture 4" descr="Quail eggs and flowers in envelop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Quail eggs and flowers in envelopes"/>
                    <pic:cNvPicPr/>
                  </pic:nvPicPr>
                  <pic:blipFill>
                    <a:blip r:embed="rId5" cstate="print">
                      <a:alphaModFix am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1920" cy="5090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B2EF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0671D"/>
    <w:multiLevelType w:val="hybridMultilevel"/>
    <w:tmpl w:val="15581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385D88"/>
    <w:multiLevelType w:val="hybridMultilevel"/>
    <w:tmpl w:val="97869C9A"/>
    <w:lvl w:ilvl="0" w:tplc="CEEE04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6666269">
    <w:abstractNumId w:val="0"/>
  </w:num>
  <w:num w:numId="2" w16cid:durableId="21390310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3BD"/>
    <w:rsid w:val="00005607"/>
    <w:rsid w:val="000230A0"/>
    <w:rsid w:val="00030951"/>
    <w:rsid w:val="000403A4"/>
    <w:rsid w:val="0005751F"/>
    <w:rsid w:val="00064BB3"/>
    <w:rsid w:val="00067927"/>
    <w:rsid w:val="00071BED"/>
    <w:rsid w:val="000B1099"/>
    <w:rsid w:val="000C0EF1"/>
    <w:rsid w:val="000D6B91"/>
    <w:rsid w:val="00101D07"/>
    <w:rsid w:val="00116474"/>
    <w:rsid w:val="00127C96"/>
    <w:rsid w:val="00150BAD"/>
    <w:rsid w:val="0017464A"/>
    <w:rsid w:val="0017488B"/>
    <w:rsid w:val="001C2FF3"/>
    <w:rsid w:val="001E3335"/>
    <w:rsid w:val="002315FC"/>
    <w:rsid w:val="00281B85"/>
    <w:rsid w:val="00292182"/>
    <w:rsid w:val="002B16EA"/>
    <w:rsid w:val="002B5075"/>
    <w:rsid w:val="002C07AF"/>
    <w:rsid w:val="002D094C"/>
    <w:rsid w:val="002E0FE4"/>
    <w:rsid w:val="0034040E"/>
    <w:rsid w:val="0034557F"/>
    <w:rsid w:val="00363899"/>
    <w:rsid w:val="00366B70"/>
    <w:rsid w:val="00372E13"/>
    <w:rsid w:val="0037748A"/>
    <w:rsid w:val="00380CD4"/>
    <w:rsid w:val="003E0D83"/>
    <w:rsid w:val="003E3E5F"/>
    <w:rsid w:val="003E5500"/>
    <w:rsid w:val="003E5CDA"/>
    <w:rsid w:val="003F31FC"/>
    <w:rsid w:val="00400885"/>
    <w:rsid w:val="00402151"/>
    <w:rsid w:val="00407A2C"/>
    <w:rsid w:val="00420D76"/>
    <w:rsid w:val="00421E2F"/>
    <w:rsid w:val="004417B3"/>
    <w:rsid w:val="00444CEC"/>
    <w:rsid w:val="00476F9B"/>
    <w:rsid w:val="004962D0"/>
    <w:rsid w:val="004A3CD4"/>
    <w:rsid w:val="004A6B72"/>
    <w:rsid w:val="004B7FB9"/>
    <w:rsid w:val="004E4A04"/>
    <w:rsid w:val="004E64A1"/>
    <w:rsid w:val="004F5D83"/>
    <w:rsid w:val="005071F5"/>
    <w:rsid w:val="005165D3"/>
    <w:rsid w:val="0052207D"/>
    <w:rsid w:val="00522BF0"/>
    <w:rsid w:val="00525D54"/>
    <w:rsid w:val="00536921"/>
    <w:rsid w:val="00544941"/>
    <w:rsid w:val="00547330"/>
    <w:rsid w:val="005718B8"/>
    <w:rsid w:val="00593C9C"/>
    <w:rsid w:val="005A48C4"/>
    <w:rsid w:val="005B3D4A"/>
    <w:rsid w:val="005C1E4D"/>
    <w:rsid w:val="005C5240"/>
    <w:rsid w:val="005D1FE3"/>
    <w:rsid w:val="005E3AF4"/>
    <w:rsid w:val="005F0643"/>
    <w:rsid w:val="0062714E"/>
    <w:rsid w:val="00637056"/>
    <w:rsid w:val="00647EDE"/>
    <w:rsid w:val="00685CE8"/>
    <w:rsid w:val="0069505C"/>
    <w:rsid w:val="006B7300"/>
    <w:rsid w:val="006C0455"/>
    <w:rsid w:val="006D420E"/>
    <w:rsid w:val="006D663A"/>
    <w:rsid w:val="006E7C84"/>
    <w:rsid w:val="006F2E08"/>
    <w:rsid w:val="00702397"/>
    <w:rsid w:val="007141F1"/>
    <w:rsid w:val="00717067"/>
    <w:rsid w:val="007201D7"/>
    <w:rsid w:val="00721D4C"/>
    <w:rsid w:val="00724755"/>
    <w:rsid w:val="007539BF"/>
    <w:rsid w:val="00795A77"/>
    <w:rsid w:val="007B587F"/>
    <w:rsid w:val="007C4A8C"/>
    <w:rsid w:val="007D5E36"/>
    <w:rsid w:val="007F55FA"/>
    <w:rsid w:val="00827976"/>
    <w:rsid w:val="00842375"/>
    <w:rsid w:val="00843D7D"/>
    <w:rsid w:val="00883797"/>
    <w:rsid w:val="008B2EFC"/>
    <w:rsid w:val="008C646A"/>
    <w:rsid w:val="008D2813"/>
    <w:rsid w:val="008D5230"/>
    <w:rsid w:val="00921E88"/>
    <w:rsid w:val="00935318"/>
    <w:rsid w:val="0099446E"/>
    <w:rsid w:val="009A007B"/>
    <w:rsid w:val="009F2C32"/>
    <w:rsid w:val="00A019CE"/>
    <w:rsid w:val="00A029C7"/>
    <w:rsid w:val="00A03226"/>
    <w:rsid w:val="00A3034D"/>
    <w:rsid w:val="00A31286"/>
    <w:rsid w:val="00A34E21"/>
    <w:rsid w:val="00A50BE3"/>
    <w:rsid w:val="00A51C39"/>
    <w:rsid w:val="00A520FC"/>
    <w:rsid w:val="00A537F1"/>
    <w:rsid w:val="00A5796D"/>
    <w:rsid w:val="00A658CA"/>
    <w:rsid w:val="00A71E92"/>
    <w:rsid w:val="00A925C4"/>
    <w:rsid w:val="00A97561"/>
    <w:rsid w:val="00AB1FD7"/>
    <w:rsid w:val="00AC0EF3"/>
    <w:rsid w:val="00AD72A2"/>
    <w:rsid w:val="00AF66D7"/>
    <w:rsid w:val="00B40E1D"/>
    <w:rsid w:val="00B6069D"/>
    <w:rsid w:val="00B65E63"/>
    <w:rsid w:val="00B7704E"/>
    <w:rsid w:val="00B816E3"/>
    <w:rsid w:val="00B95660"/>
    <w:rsid w:val="00BB10DA"/>
    <w:rsid w:val="00BC58EE"/>
    <w:rsid w:val="00BD2524"/>
    <w:rsid w:val="00BE6A28"/>
    <w:rsid w:val="00C03F8A"/>
    <w:rsid w:val="00C046F7"/>
    <w:rsid w:val="00C142C1"/>
    <w:rsid w:val="00C1649D"/>
    <w:rsid w:val="00C2486C"/>
    <w:rsid w:val="00C36478"/>
    <w:rsid w:val="00C46161"/>
    <w:rsid w:val="00C5173C"/>
    <w:rsid w:val="00C65BF4"/>
    <w:rsid w:val="00C70D97"/>
    <w:rsid w:val="00C73BFD"/>
    <w:rsid w:val="00C74330"/>
    <w:rsid w:val="00C757D7"/>
    <w:rsid w:val="00C76EE3"/>
    <w:rsid w:val="00CA2292"/>
    <w:rsid w:val="00CB23E8"/>
    <w:rsid w:val="00CC72F3"/>
    <w:rsid w:val="00CD2EF3"/>
    <w:rsid w:val="00CD6329"/>
    <w:rsid w:val="00CF0E82"/>
    <w:rsid w:val="00D0141D"/>
    <w:rsid w:val="00DA6059"/>
    <w:rsid w:val="00DB03BD"/>
    <w:rsid w:val="00DC601B"/>
    <w:rsid w:val="00DF38EA"/>
    <w:rsid w:val="00DF5AEA"/>
    <w:rsid w:val="00E3775F"/>
    <w:rsid w:val="00E3776A"/>
    <w:rsid w:val="00E50F35"/>
    <w:rsid w:val="00E614FA"/>
    <w:rsid w:val="00EA0494"/>
    <w:rsid w:val="00EA1795"/>
    <w:rsid w:val="00EB149A"/>
    <w:rsid w:val="00EB2DEA"/>
    <w:rsid w:val="00EB7685"/>
    <w:rsid w:val="00EE1B9A"/>
    <w:rsid w:val="00EF409A"/>
    <w:rsid w:val="00F042A0"/>
    <w:rsid w:val="00F379B0"/>
    <w:rsid w:val="00F40002"/>
    <w:rsid w:val="00F50DDC"/>
    <w:rsid w:val="00F77D94"/>
    <w:rsid w:val="00F93E95"/>
    <w:rsid w:val="00FC3269"/>
    <w:rsid w:val="00FC37BD"/>
    <w:rsid w:val="00FC757E"/>
    <w:rsid w:val="00FD3D13"/>
    <w:rsid w:val="00FD6C1B"/>
    <w:rsid w:val="00FD73B9"/>
    <w:rsid w:val="00FD759D"/>
    <w:rsid w:val="00FD76D4"/>
    <w:rsid w:val="00FE4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62CDD"/>
  <w15:chartTrackingRefBased/>
  <w15:docId w15:val="{03AC1B8F-CCFC-4E18-9204-B9F5DB15B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7A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Canpinar Zeynep</dc:creator>
  <cp:keywords/>
  <dc:description/>
  <cp:lastModifiedBy>Canpinar Zeynep</cp:lastModifiedBy>
  <cp:revision>194</cp:revision>
  <dcterms:created xsi:type="dcterms:W3CDTF">2024-03-18T17:59:00Z</dcterms:created>
  <dcterms:modified xsi:type="dcterms:W3CDTF">2024-04-06T11:52:00Z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9540963-e559-4020-8a90-fe8a502c2801_Enabled">
    <vt:lpwstr>true</vt:lpwstr>
  </property>
  <property fmtid="{D5CDD505-2E9C-101B-9397-08002B2CF9AE}" pid="3" name="MSIP_Label_19540963-e559-4020-8a90-fe8a502c2801_SetDate">
    <vt:lpwstr>2024-03-18T18:20:24Z</vt:lpwstr>
  </property>
  <property fmtid="{D5CDD505-2E9C-101B-9397-08002B2CF9AE}" pid="4" name="MSIP_Label_19540963-e559-4020-8a90-fe8a502c2801_Method">
    <vt:lpwstr>Standard</vt:lpwstr>
  </property>
  <property fmtid="{D5CDD505-2E9C-101B-9397-08002B2CF9AE}" pid="5" name="MSIP_Label_19540963-e559-4020-8a90-fe8a502c2801_Name">
    <vt:lpwstr>19540963-e559-4020-8a90-fe8a502c2801</vt:lpwstr>
  </property>
  <property fmtid="{D5CDD505-2E9C-101B-9397-08002B2CF9AE}" pid="6" name="MSIP_Label_19540963-e559-4020-8a90-fe8a502c2801_SiteId">
    <vt:lpwstr>f25493ae-1c98-41d7-8a33-0be75f5fe603</vt:lpwstr>
  </property>
  <property fmtid="{D5CDD505-2E9C-101B-9397-08002B2CF9AE}" pid="7" name="MSIP_Label_19540963-e559-4020-8a90-fe8a502c2801_ActionId">
    <vt:lpwstr>e9a2be9a-970e-4864-990c-9815230bcd8e</vt:lpwstr>
  </property>
  <property fmtid="{D5CDD505-2E9C-101B-9397-08002B2CF9AE}" pid="8" name="MSIP_Label_19540963-e559-4020-8a90-fe8a502c2801_ContentBits">
    <vt:lpwstr>0</vt:lpwstr>
  </property>
</Properties>
</file>