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27610" w14:textId="77777777" w:rsidR="00EA6EE9" w:rsidRDefault="00EA6EE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EA6EE9" w14:paraId="50CBDD34" w14:textId="77777777" w:rsidTr="00EA6EE9">
        <w:tc>
          <w:tcPr>
            <w:tcW w:w="9062" w:type="dxa"/>
            <w:gridSpan w:val="3"/>
          </w:tcPr>
          <w:p w14:paraId="780AC8F2" w14:textId="11872F4B" w:rsidR="00EA6EE9" w:rsidRPr="00EA6EE9" w:rsidRDefault="00EA6E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A6EE9">
              <w:rPr>
                <w:rFonts w:ascii="Times New Roman" w:hAnsi="Times New Roman" w:cs="Times New Roman"/>
                <w:sz w:val="22"/>
                <w:szCs w:val="22"/>
              </w:rPr>
              <w:t>Namn störande hyresgäst/bostadsrättshavare:</w:t>
            </w:r>
            <w:r w:rsidRPr="00EA6EE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A6EE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EA6EE9" w14:paraId="6C58622B" w14:textId="77777777" w:rsidTr="00097689">
        <w:tc>
          <w:tcPr>
            <w:tcW w:w="4531" w:type="dxa"/>
          </w:tcPr>
          <w:p w14:paraId="4BDE3523" w14:textId="6647950A" w:rsidR="00EA6EE9" w:rsidRPr="00EA6EE9" w:rsidRDefault="00EA6E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A6EE9">
              <w:rPr>
                <w:rFonts w:ascii="Times New Roman" w:hAnsi="Times New Roman" w:cs="Times New Roman"/>
                <w:sz w:val="22"/>
                <w:szCs w:val="22"/>
              </w:rPr>
              <w:t>Adress:</w:t>
            </w:r>
            <w:r w:rsidRPr="00EA6EE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A6EE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265" w:type="dxa"/>
          </w:tcPr>
          <w:p w14:paraId="34FC8422" w14:textId="13E55CC2" w:rsidR="00EA6EE9" w:rsidRPr="00EA6EE9" w:rsidRDefault="00EA6E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A6EE9">
              <w:rPr>
                <w:rFonts w:ascii="Times New Roman" w:hAnsi="Times New Roman" w:cs="Times New Roman"/>
                <w:sz w:val="22"/>
                <w:szCs w:val="22"/>
              </w:rPr>
              <w:t>Våning:</w:t>
            </w:r>
          </w:p>
        </w:tc>
        <w:tc>
          <w:tcPr>
            <w:tcW w:w="2266" w:type="dxa"/>
          </w:tcPr>
          <w:p w14:paraId="260A1871" w14:textId="4E384A70" w:rsidR="00EA6EE9" w:rsidRPr="00EA6EE9" w:rsidRDefault="00EA6E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A6EE9">
              <w:rPr>
                <w:rFonts w:ascii="Times New Roman" w:hAnsi="Times New Roman" w:cs="Times New Roman"/>
                <w:sz w:val="22"/>
                <w:szCs w:val="22"/>
              </w:rPr>
              <w:t>Lgh</w:t>
            </w:r>
            <w:proofErr w:type="spellEnd"/>
            <w:r w:rsidRPr="00EA6EE9">
              <w:rPr>
                <w:rFonts w:ascii="Times New Roman" w:hAnsi="Times New Roman" w:cs="Times New Roman"/>
                <w:sz w:val="22"/>
                <w:szCs w:val="22"/>
              </w:rPr>
              <w:t>-nr:</w:t>
            </w:r>
          </w:p>
        </w:tc>
      </w:tr>
    </w:tbl>
    <w:p w14:paraId="015E3699" w14:textId="77777777" w:rsidR="00EA6EE9" w:rsidRDefault="00EA6EE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5806"/>
      </w:tblGrid>
      <w:tr w:rsidR="00EA6EE9" w14:paraId="1E647BE5" w14:textId="77777777" w:rsidTr="00751111">
        <w:tc>
          <w:tcPr>
            <w:tcW w:w="9062" w:type="dxa"/>
            <w:gridSpan w:val="3"/>
          </w:tcPr>
          <w:p w14:paraId="58A5A06E" w14:textId="77777777" w:rsidR="00EA6EE9" w:rsidRPr="00EA6EE9" w:rsidRDefault="00EA6E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A6EE9">
              <w:rPr>
                <w:rFonts w:ascii="Times New Roman" w:hAnsi="Times New Roman" w:cs="Times New Roman"/>
                <w:sz w:val="22"/>
                <w:szCs w:val="22"/>
              </w:rPr>
              <w:t>Notering kring förekomna störningar</w:t>
            </w:r>
          </w:p>
          <w:p w14:paraId="596A50A7" w14:textId="77777777" w:rsidR="00EA6EE9" w:rsidRDefault="00EA6E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932E4F" w14:textId="5428318E" w:rsidR="0030658B" w:rsidRPr="00EA6EE9" w:rsidRDefault="003065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6EE9" w14:paraId="3CDD4F87" w14:textId="77777777" w:rsidTr="0030658B">
        <w:tc>
          <w:tcPr>
            <w:tcW w:w="1413" w:type="dxa"/>
          </w:tcPr>
          <w:p w14:paraId="0FF1C8F3" w14:textId="4C704355" w:rsidR="00EA6EE9" w:rsidRPr="00EA6EE9" w:rsidRDefault="00EA6E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A6EE9">
              <w:rPr>
                <w:rFonts w:ascii="Times New Roman" w:hAnsi="Times New Roman" w:cs="Times New Roman"/>
                <w:sz w:val="22"/>
                <w:szCs w:val="22"/>
              </w:rPr>
              <w:t>Datum</w:t>
            </w:r>
          </w:p>
        </w:tc>
        <w:tc>
          <w:tcPr>
            <w:tcW w:w="1843" w:type="dxa"/>
          </w:tcPr>
          <w:p w14:paraId="49B6D410" w14:textId="19839348" w:rsidR="00EA6EE9" w:rsidRPr="00EA6EE9" w:rsidRDefault="00EA6E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A6EE9">
              <w:rPr>
                <w:rFonts w:ascii="Times New Roman" w:hAnsi="Times New Roman" w:cs="Times New Roman"/>
                <w:sz w:val="22"/>
                <w:szCs w:val="22"/>
              </w:rPr>
              <w:t>Klockslag</w:t>
            </w:r>
            <w:r w:rsidR="0030658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0658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(från kl – till </w:t>
            </w:r>
            <w:proofErr w:type="spellStart"/>
            <w:r w:rsidR="0030658B">
              <w:rPr>
                <w:rFonts w:ascii="Times New Roman" w:hAnsi="Times New Roman" w:cs="Times New Roman"/>
                <w:sz w:val="22"/>
                <w:szCs w:val="22"/>
              </w:rPr>
              <w:t>kl</w:t>
            </w:r>
            <w:proofErr w:type="spellEnd"/>
            <w:r w:rsidR="0030658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806" w:type="dxa"/>
          </w:tcPr>
          <w:p w14:paraId="05F25616" w14:textId="3F0C3B8F" w:rsidR="00EA6EE9" w:rsidRPr="00EA6EE9" w:rsidRDefault="00EA6E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A6EE9">
              <w:rPr>
                <w:rFonts w:ascii="Times New Roman" w:hAnsi="Times New Roman" w:cs="Times New Roman"/>
                <w:sz w:val="22"/>
                <w:szCs w:val="22"/>
              </w:rPr>
              <w:t>Art av störning (beskriv så tydligt som möjligt)</w:t>
            </w:r>
          </w:p>
        </w:tc>
      </w:tr>
      <w:tr w:rsidR="00EA6EE9" w14:paraId="3D1985AC" w14:textId="77777777" w:rsidTr="0030658B">
        <w:tc>
          <w:tcPr>
            <w:tcW w:w="1413" w:type="dxa"/>
          </w:tcPr>
          <w:p w14:paraId="2F0D58C9" w14:textId="77777777" w:rsidR="00EA6EE9" w:rsidRDefault="00EA6EE9">
            <w:pPr>
              <w:rPr>
                <w:b/>
                <w:bCs/>
              </w:rPr>
            </w:pPr>
          </w:p>
          <w:p w14:paraId="1140B71A" w14:textId="77777777" w:rsidR="00EA6EE9" w:rsidRPr="00EA6EE9" w:rsidRDefault="00EA6EE9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7ABD17BD" w14:textId="77777777" w:rsidR="00EA6EE9" w:rsidRDefault="00EA6EE9"/>
        </w:tc>
        <w:tc>
          <w:tcPr>
            <w:tcW w:w="5806" w:type="dxa"/>
          </w:tcPr>
          <w:p w14:paraId="7105CCBC" w14:textId="77777777" w:rsidR="0030658B" w:rsidRDefault="0030658B"/>
          <w:p w14:paraId="4344AFD0" w14:textId="77777777" w:rsidR="0030658B" w:rsidRDefault="0030658B"/>
        </w:tc>
      </w:tr>
      <w:tr w:rsidR="00EA6EE9" w14:paraId="3DD8D98A" w14:textId="77777777" w:rsidTr="0030658B">
        <w:tc>
          <w:tcPr>
            <w:tcW w:w="1413" w:type="dxa"/>
          </w:tcPr>
          <w:p w14:paraId="4AB36022" w14:textId="77777777" w:rsidR="00EA6EE9" w:rsidRDefault="00EA6EE9">
            <w:pPr>
              <w:rPr>
                <w:b/>
                <w:bCs/>
              </w:rPr>
            </w:pPr>
          </w:p>
          <w:p w14:paraId="1729D96D" w14:textId="77777777" w:rsidR="00EA6EE9" w:rsidRPr="00EA6EE9" w:rsidRDefault="00EA6EE9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3B86D814" w14:textId="77777777" w:rsidR="00EA6EE9" w:rsidRDefault="00EA6EE9"/>
        </w:tc>
        <w:tc>
          <w:tcPr>
            <w:tcW w:w="5806" w:type="dxa"/>
          </w:tcPr>
          <w:p w14:paraId="4BF4A8A2" w14:textId="77777777" w:rsidR="00EA6EE9" w:rsidRDefault="00EA6EE9"/>
          <w:p w14:paraId="3F1C5AEC" w14:textId="77777777" w:rsidR="0030658B" w:rsidRDefault="0030658B"/>
        </w:tc>
      </w:tr>
      <w:tr w:rsidR="00EA6EE9" w14:paraId="1DD11BE6" w14:textId="77777777" w:rsidTr="0030658B">
        <w:tc>
          <w:tcPr>
            <w:tcW w:w="1413" w:type="dxa"/>
          </w:tcPr>
          <w:p w14:paraId="4F3B7379" w14:textId="77777777" w:rsidR="00EA6EE9" w:rsidRDefault="00EA6EE9">
            <w:pPr>
              <w:rPr>
                <w:b/>
                <w:bCs/>
              </w:rPr>
            </w:pPr>
          </w:p>
          <w:p w14:paraId="431E59C0" w14:textId="77777777" w:rsidR="00EA6EE9" w:rsidRPr="00EA6EE9" w:rsidRDefault="00EA6EE9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7E65F3B0" w14:textId="77777777" w:rsidR="00EA6EE9" w:rsidRDefault="00EA6EE9"/>
        </w:tc>
        <w:tc>
          <w:tcPr>
            <w:tcW w:w="5806" w:type="dxa"/>
          </w:tcPr>
          <w:p w14:paraId="55731435" w14:textId="77777777" w:rsidR="0030658B" w:rsidRDefault="0030658B"/>
          <w:p w14:paraId="28429815" w14:textId="77777777" w:rsidR="0030658B" w:rsidRDefault="0030658B"/>
        </w:tc>
      </w:tr>
      <w:tr w:rsidR="00EA6EE9" w14:paraId="094127C0" w14:textId="77777777" w:rsidTr="0030658B">
        <w:tc>
          <w:tcPr>
            <w:tcW w:w="1413" w:type="dxa"/>
          </w:tcPr>
          <w:p w14:paraId="75319E8E" w14:textId="77777777" w:rsidR="00EA6EE9" w:rsidRDefault="00EA6EE9">
            <w:pPr>
              <w:rPr>
                <w:b/>
                <w:bCs/>
              </w:rPr>
            </w:pPr>
          </w:p>
          <w:p w14:paraId="7A27F7DB" w14:textId="77777777" w:rsidR="00EA6EE9" w:rsidRPr="00EA6EE9" w:rsidRDefault="00EA6EE9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6A5C7A54" w14:textId="77777777" w:rsidR="00EA6EE9" w:rsidRDefault="00EA6EE9"/>
        </w:tc>
        <w:tc>
          <w:tcPr>
            <w:tcW w:w="5806" w:type="dxa"/>
          </w:tcPr>
          <w:p w14:paraId="725D5337" w14:textId="77777777" w:rsidR="0030658B" w:rsidRDefault="0030658B"/>
          <w:p w14:paraId="78CDC666" w14:textId="77777777" w:rsidR="0030658B" w:rsidRDefault="0030658B"/>
        </w:tc>
      </w:tr>
      <w:tr w:rsidR="00EA6EE9" w14:paraId="48FFD433" w14:textId="77777777" w:rsidTr="0030658B">
        <w:tc>
          <w:tcPr>
            <w:tcW w:w="1413" w:type="dxa"/>
          </w:tcPr>
          <w:p w14:paraId="12A78872" w14:textId="77777777" w:rsidR="00EA6EE9" w:rsidRDefault="00EA6EE9">
            <w:pPr>
              <w:rPr>
                <w:b/>
                <w:bCs/>
              </w:rPr>
            </w:pPr>
          </w:p>
          <w:p w14:paraId="239EAB6C" w14:textId="77777777" w:rsidR="00EA6EE9" w:rsidRPr="00EA6EE9" w:rsidRDefault="00EA6EE9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19230A54" w14:textId="77777777" w:rsidR="00EA6EE9" w:rsidRDefault="00EA6EE9"/>
        </w:tc>
        <w:tc>
          <w:tcPr>
            <w:tcW w:w="5806" w:type="dxa"/>
          </w:tcPr>
          <w:p w14:paraId="00496138" w14:textId="77777777" w:rsidR="0030658B" w:rsidRDefault="0030658B"/>
          <w:p w14:paraId="705005EA" w14:textId="77777777" w:rsidR="0030658B" w:rsidRDefault="0030658B"/>
        </w:tc>
      </w:tr>
      <w:tr w:rsidR="00EA6EE9" w14:paraId="478264C8" w14:textId="77777777" w:rsidTr="0030658B">
        <w:tc>
          <w:tcPr>
            <w:tcW w:w="1413" w:type="dxa"/>
          </w:tcPr>
          <w:p w14:paraId="2FBBF451" w14:textId="77777777" w:rsidR="00EA6EE9" w:rsidRDefault="00EA6EE9">
            <w:pPr>
              <w:rPr>
                <w:b/>
                <w:bCs/>
              </w:rPr>
            </w:pPr>
          </w:p>
          <w:p w14:paraId="197C7B7A" w14:textId="77777777" w:rsidR="00EA6EE9" w:rsidRPr="00EA6EE9" w:rsidRDefault="00EA6EE9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5799ADB8" w14:textId="77777777" w:rsidR="00EA6EE9" w:rsidRDefault="00EA6EE9"/>
        </w:tc>
        <w:tc>
          <w:tcPr>
            <w:tcW w:w="5806" w:type="dxa"/>
          </w:tcPr>
          <w:p w14:paraId="5696E3B0" w14:textId="77777777" w:rsidR="00EA6EE9" w:rsidRDefault="00EA6EE9"/>
          <w:p w14:paraId="3DAA40BD" w14:textId="77777777" w:rsidR="0030658B" w:rsidRDefault="0030658B"/>
        </w:tc>
      </w:tr>
      <w:tr w:rsidR="00EA6EE9" w14:paraId="4F8C606A" w14:textId="77777777" w:rsidTr="0030658B">
        <w:tc>
          <w:tcPr>
            <w:tcW w:w="1413" w:type="dxa"/>
          </w:tcPr>
          <w:p w14:paraId="2C48A58F" w14:textId="77777777" w:rsidR="00EA6EE9" w:rsidRDefault="00EA6EE9">
            <w:pPr>
              <w:rPr>
                <w:b/>
                <w:bCs/>
              </w:rPr>
            </w:pPr>
          </w:p>
          <w:p w14:paraId="41FD87BD" w14:textId="77777777" w:rsidR="00EA6EE9" w:rsidRDefault="00EA6EE9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364D2B23" w14:textId="77777777" w:rsidR="00EA6EE9" w:rsidRDefault="00EA6EE9"/>
        </w:tc>
        <w:tc>
          <w:tcPr>
            <w:tcW w:w="5806" w:type="dxa"/>
          </w:tcPr>
          <w:p w14:paraId="6E4698FA" w14:textId="77777777" w:rsidR="0030658B" w:rsidRDefault="0030658B"/>
          <w:p w14:paraId="497CB083" w14:textId="77777777" w:rsidR="0030658B" w:rsidRDefault="0030658B"/>
        </w:tc>
      </w:tr>
      <w:tr w:rsidR="00EA6EE9" w14:paraId="73E7F3EF" w14:textId="77777777" w:rsidTr="0030658B">
        <w:tc>
          <w:tcPr>
            <w:tcW w:w="1413" w:type="dxa"/>
          </w:tcPr>
          <w:p w14:paraId="0A8E4267" w14:textId="77777777" w:rsidR="00EA6EE9" w:rsidRDefault="00EA6EE9">
            <w:pPr>
              <w:rPr>
                <w:b/>
                <w:bCs/>
              </w:rPr>
            </w:pPr>
          </w:p>
          <w:p w14:paraId="37959A56" w14:textId="77777777" w:rsidR="00EA6EE9" w:rsidRDefault="00EA6EE9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014EA678" w14:textId="77777777" w:rsidR="00EA6EE9" w:rsidRDefault="00EA6EE9"/>
        </w:tc>
        <w:tc>
          <w:tcPr>
            <w:tcW w:w="5806" w:type="dxa"/>
          </w:tcPr>
          <w:p w14:paraId="55682815" w14:textId="77777777" w:rsidR="0030658B" w:rsidRDefault="0030658B"/>
          <w:p w14:paraId="4154F92C" w14:textId="77777777" w:rsidR="0030658B" w:rsidRDefault="0030658B"/>
        </w:tc>
      </w:tr>
      <w:tr w:rsidR="00EA6EE9" w14:paraId="109BCCB5" w14:textId="77777777" w:rsidTr="0030658B">
        <w:tc>
          <w:tcPr>
            <w:tcW w:w="1413" w:type="dxa"/>
          </w:tcPr>
          <w:p w14:paraId="2DC8A6EB" w14:textId="77777777" w:rsidR="00EA6EE9" w:rsidRDefault="00EA6EE9">
            <w:pPr>
              <w:rPr>
                <w:b/>
                <w:bCs/>
              </w:rPr>
            </w:pPr>
          </w:p>
          <w:p w14:paraId="7782A256" w14:textId="77777777" w:rsidR="00EA6EE9" w:rsidRDefault="00EA6EE9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699AAED5" w14:textId="77777777" w:rsidR="00EA6EE9" w:rsidRDefault="00EA6EE9"/>
        </w:tc>
        <w:tc>
          <w:tcPr>
            <w:tcW w:w="5806" w:type="dxa"/>
          </w:tcPr>
          <w:p w14:paraId="7EB8250D" w14:textId="77777777" w:rsidR="0030658B" w:rsidRDefault="0030658B"/>
          <w:p w14:paraId="6E32094D" w14:textId="77777777" w:rsidR="0030658B" w:rsidRDefault="0030658B"/>
        </w:tc>
      </w:tr>
      <w:tr w:rsidR="00EA6EE9" w14:paraId="604B44F1" w14:textId="77777777" w:rsidTr="0030658B">
        <w:tc>
          <w:tcPr>
            <w:tcW w:w="1413" w:type="dxa"/>
          </w:tcPr>
          <w:p w14:paraId="0CFB6E5D" w14:textId="77777777" w:rsidR="00EA6EE9" w:rsidRDefault="00EA6EE9">
            <w:pPr>
              <w:rPr>
                <w:b/>
                <w:bCs/>
              </w:rPr>
            </w:pPr>
          </w:p>
          <w:p w14:paraId="3FE06AAA" w14:textId="77777777" w:rsidR="00EA6EE9" w:rsidRDefault="00EA6EE9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1F68DC7E" w14:textId="77777777" w:rsidR="00EA6EE9" w:rsidRDefault="00EA6EE9"/>
        </w:tc>
        <w:tc>
          <w:tcPr>
            <w:tcW w:w="5806" w:type="dxa"/>
          </w:tcPr>
          <w:p w14:paraId="34ACAA0E" w14:textId="77777777" w:rsidR="00EA6EE9" w:rsidRDefault="00EA6EE9"/>
          <w:p w14:paraId="14DF945C" w14:textId="77777777" w:rsidR="0030658B" w:rsidRDefault="0030658B"/>
        </w:tc>
      </w:tr>
    </w:tbl>
    <w:p w14:paraId="1CF7E617" w14:textId="77777777" w:rsidR="00EA6EE9" w:rsidRDefault="00EA6EE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709"/>
        <w:gridCol w:w="3255"/>
      </w:tblGrid>
      <w:tr w:rsidR="0030658B" w14:paraId="793CDA34" w14:textId="714E1AD9" w:rsidTr="00A901F8">
        <w:tc>
          <w:tcPr>
            <w:tcW w:w="5098" w:type="dxa"/>
            <w:gridSpan w:val="2"/>
            <w:tcBorders>
              <w:right w:val="single" w:sz="4" w:space="0" w:color="auto"/>
            </w:tcBorders>
          </w:tcPr>
          <w:p w14:paraId="203CBA88" w14:textId="4DFBFA1B" w:rsidR="0030658B" w:rsidRPr="00A901F8" w:rsidRDefault="00A901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01F8">
              <w:rPr>
                <w:rFonts w:ascii="Times New Roman" w:hAnsi="Times New Roman" w:cs="Times New Roman"/>
                <w:sz w:val="22"/>
                <w:szCs w:val="22"/>
              </w:rPr>
              <w:t>Datum</w:t>
            </w:r>
          </w:p>
          <w:p w14:paraId="6CAE3797" w14:textId="77777777" w:rsidR="0030658B" w:rsidRDefault="003065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2652A2" w14:textId="77777777" w:rsidR="00A901F8" w:rsidRPr="00A901F8" w:rsidRDefault="00A901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EEE83" w14:textId="77777777" w:rsidR="0030658B" w:rsidRDefault="0030658B"/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F66F" w14:textId="05EC5DD1" w:rsidR="0030658B" w:rsidRPr="00A901F8" w:rsidRDefault="00A90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30658B" w:rsidRPr="00A901F8">
              <w:rPr>
                <w:rFonts w:ascii="Times New Roman" w:hAnsi="Times New Roman" w:cs="Times New Roman"/>
                <w:sz w:val="22"/>
                <w:szCs w:val="22"/>
              </w:rPr>
              <w:t>Rapporten lämna</w:t>
            </w:r>
            <w:r w:rsidRPr="00A901F8">
              <w:rPr>
                <w:rFonts w:ascii="Times New Roman" w:hAnsi="Times New Roman" w:cs="Times New Roman"/>
                <w:sz w:val="22"/>
                <w:szCs w:val="22"/>
              </w:rPr>
              <w:t xml:space="preserve">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undertecknad på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styrelseexpditionen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på </w:t>
            </w:r>
            <w:proofErr w:type="spellStart"/>
            <w:r w:rsidRPr="00A901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Gräddgatan</w:t>
            </w:r>
            <w:proofErr w:type="spellEnd"/>
            <w:r w:rsidRPr="00A901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8</w:t>
            </w:r>
            <w:r w:rsidRPr="00A901F8">
              <w:rPr>
                <w:rFonts w:ascii="Times New Roman" w:hAnsi="Times New Roman" w:cs="Times New Roman"/>
                <w:sz w:val="22"/>
                <w:szCs w:val="22"/>
              </w:rPr>
              <w:t xml:space="preserve">, alternativt </w:t>
            </w:r>
            <w:proofErr w:type="gramStart"/>
            <w:r w:rsidRPr="00A901F8">
              <w:rPr>
                <w:rFonts w:ascii="Times New Roman" w:hAnsi="Times New Roman" w:cs="Times New Roman"/>
                <w:sz w:val="22"/>
                <w:szCs w:val="22"/>
              </w:rPr>
              <w:t>mailas</w:t>
            </w:r>
            <w:proofErr w:type="gramEnd"/>
            <w:r w:rsidRPr="00A901F8">
              <w:rPr>
                <w:rFonts w:ascii="Times New Roman" w:hAnsi="Times New Roman" w:cs="Times New Roman"/>
                <w:sz w:val="22"/>
                <w:szCs w:val="22"/>
              </w:rPr>
              <w:t xml:space="preserve"> till </w:t>
            </w:r>
            <w:hyperlink r:id="rId6" w:history="1">
              <w:r w:rsidRPr="00A901F8">
                <w:rPr>
                  <w:rStyle w:val="Hyperlnk"/>
                  <w:rFonts w:ascii="Times New Roman" w:hAnsi="Times New Roman" w:cs="Times New Roman"/>
                  <w:sz w:val="22"/>
                  <w:szCs w:val="22"/>
                </w:rPr>
                <w:t>styrelsen@brfkallkallan.se</w:t>
              </w:r>
            </w:hyperlink>
            <w:r w:rsidRPr="00A901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30658B" w14:paraId="4A797F0D" w14:textId="41C2E70D" w:rsidTr="00A901F8">
        <w:tc>
          <w:tcPr>
            <w:tcW w:w="5098" w:type="dxa"/>
            <w:gridSpan w:val="2"/>
            <w:tcBorders>
              <w:right w:val="single" w:sz="4" w:space="0" w:color="auto"/>
            </w:tcBorders>
          </w:tcPr>
          <w:p w14:paraId="4A16DEAE" w14:textId="013C151B" w:rsidR="0030658B" w:rsidRPr="00A901F8" w:rsidRDefault="00A901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01F8">
              <w:rPr>
                <w:rFonts w:ascii="Times New Roman" w:hAnsi="Times New Roman" w:cs="Times New Roman"/>
                <w:sz w:val="22"/>
                <w:szCs w:val="22"/>
              </w:rPr>
              <w:t>Underskrift</w:t>
            </w:r>
          </w:p>
          <w:p w14:paraId="383D3765" w14:textId="77777777" w:rsidR="0030658B" w:rsidRDefault="003065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8BF66D" w14:textId="77777777" w:rsidR="00A901F8" w:rsidRPr="00A901F8" w:rsidRDefault="00A901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18B55" w14:textId="77777777" w:rsidR="0030658B" w:rsidRDefault="0030658B"/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B8AF" w14:textId="2997EC50" w:rsidR="0030658B" w:rsidRDefault="0030658B"/>
        </w:tc>
      </w:tr>
      <w:tr w:rsidR="0030658B" w14:paraId="0E70DECF" w14:textId="0187FF0C" w:rsidTr="00A901F8">
        <w:tc>
          <w:tcPr>
            <w:tcW w:w="5098" w:type="dxa"/>
            <w:gridSpan w:val="2"/>
            <w:tcBorders>
              <w:right w:val="single" w:sz="4" w:space="0" w:color="auto"/>
            </w:tcBorders>
          </w:tcPr>
          <w:p w14:paraId="6DBCDC98" w14:textId="5CADC7DF" w:rsidR="0030658B" w:rsidRPr="00A901F8" w:rsidRDefault="00A901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01F8">
              <w:rPr>
                <w:rFonts w:ascii="Times New Roman" w:hAnsi="Times New Roman" w:cs="Times New Roman"/>
                <w:sz w:val="22"/>
                <w:szCs w:val="22"/>
              </w:rPr>
              <w:t>Namnförtydligande</w:t>
            </w:r>
          </w:p>
          <w:p w14:paraId="7B904E68" w14:textId="77777777" w:rsidR="0030658B" w:rsidRDefault="003065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0BEC31" w14:textId="77777777" w:rsidR="00A901F8" w:rsidRPr="00A901F8" w:rsidRDefault="00A901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9C27E" w14:textId="77777777" w:rsidR="0030658B" w:rsidRDefault="0030658B"/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315F" w14:textId="75F95834" w:rsidR="0030658B" w:rsidRDefault="0030658B"/>
        </w:tc>
      </w:tr>
      <w:tr w:rsidR="00A901F8" w14:paraId="6E63A67F" w14:textId="77777777" w:rsidTr="00A901F8">
        <w:trPr>
          <w:trHeight w:val="58"/>
        </w:trPr>
        <w:tc>
          <w:tcPr>
            <w:tcW w:w="3681" w:type="dxa"/>
          </w:tcPr>
          <w:p w14:paraId="4904F554" w14:textId="77777777" w:rsidR="00A901F8" w:rsidRPr="00A901F8" w:rsidRDefault="00A901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01F8">
              <w:rPr>
                <w:rFonts w:ascii="Times New Roman" w:hAnsi="Times New Roman" w:cs="Times New Roman"/>
                <w:sz w:val="22"/>
                <w:szCs w:val="22"/>
              </w:rPr>
              <w:t>Adress</w:t>
            </w:r>
          </w:p>
          <w:p w14:paraId="71AFFEA3" w14:textId="77777777" w:rsidR="00A901F8" w:rsidRDefault="00A901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00EC43" w14:textId="77777777" w:rsidR="00A901F8" w:rsidRPr="00A901F8" w:rsidRDefault="00A901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9C68C5B" w14:textId="3FC86E38" w:rsidR="00A901F8" w:rsidRPr="00A901F8" w:rsidRDefault="00A901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901F8">
              <w:rPr>
                <w:rFonts w:ascii="Times New Roman" w:hAnsi="Times New Roman" w:cs="Times New Roman"/>
                <w:sz w:val="22"/>
                <w:szCs w:val="22"/>
              </w:rPr>
              <w:t>Lgh</w:t>
            </w:r>
            <w:proofErr w:type="spellEnd"/>
            <w:r w:rsidRPr="00A901F8">
              <w:rPr>
                <w:rFonts w:ascii="Times New Roman" w:hAnsi="Times New Roman" w:cs="Times New Roman"/>
                <w:sz w:val="22"/>
                <w:szCs w:val="22"/>
              </w:rPr>
              <w:t xml:space="preserve"> nr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331DB" w14:textId="77777777" w:rsidR="00A901F8" w:rsidRDefault="00A901F8"/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9CA49C" w14:textId="77777777" w:rsidR="00A901F8" w:rsidRDefault="00A901F8"/>
        </w:tc>
      </w:tr>
    </w:tbl>
    <w:p w14:paraId="472AF6DF" w14:textId="77777777" w:rsidR="0030658B" w:rsidRDefault="0030658B"/>
    <w:sectPr w:rsidR="003065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66592" w14:textId="77777777" w:rsidR="00EA6EE9" w:rsidRDefault="00EA6EE9" w:rsidP="00EA6EE9">
      <w:pPr>
        <w:spacing w:after="0" w:line="240" w:lineRule="auto"/>
      </w:pPr>
      <w:r>
        <w:separator/>
      </w:r>
    </w:p>
  </w:endnote>
  <w:endnote w:type="continuationSeparator" w:id="0">
    <w:p w14:paraId="7D51AF14" w14:textId="77777777" w:rsidR="00EA6EE9" w:rsidRDefault="00EA6EE9" w:rsidP="00EA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92E1F" w14:textId="77777777" w:rsidR="00EA6EE9" w:rsidRDefault="00EA6EE9" w:rsidP="00EA6EE9">
      <w:pPr>
        <w:spacing w:after="0" w:line="240" w:lineRule="auto"/>
      </w:pPr>
      <w:r>
        <w:separator/>
      </w:r>
    </w:p>
  </w:footnote>
  <w:footnote w:type="continuationSeparator" w:id="0">
    <w:p w14:paraId="4C4E47CC" w14:textId="77777777" w:rsidR="00EA6EE9" w:rsidRDefault="00EA6EE9" w:rsidP="00EA6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0FA45" w14:textId="1D8BD69F" w:rsidR="00EA6EE9" w:rsidRDefault="00EA6EE9">
    <w:pPr>
      <w:pStyle w:val="Sidhuvud"/>
    </w:pPr>
    <w:r>
      <w:rPr>
        <w:noProof/>
      </w:rPr>
      <w:drawing>
        <wp:inline distT="0" distB="0" distL="0" distR="0" wp14:anchorId="4C5342F3" wp14:editId="689E5766">
          <wp:extent cx="592155" cy="579120"/>
          <wp:effectExtent l="0" t="0" r="0" b="0"/>
          <wp:docPr id="1449808493" name="Bildobjekt 1" descr="En bild som visar logotyp, emblem, symbol, Varumärke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808493" name="Bildobjekt 1" descr="En bild som visar logotyp, emblem, symbol, Varumärke&#10;&#10;Automatiskt genererad beskrivn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62" t="15469" r="28174" b="16776"/>
                  <a:stretch/>
                </pic:blipFill>
                <pic:spPr bwMode="auto">
                  <a:xfrm>
                    <a:off x="0" y="0"/>
                    <a:ext cx="595878" cy="5827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Pr="00EA6EE9">
      <w:rPr>
        <w:rFonts w:ascii="Times New Roman" w:hAnsi="Times New Roman" w:cs="Times New Roman"/>
        <w:b/>
        <w:bCs/>
        <w:sz w:val="32"/>
        <w:szCs w:val="32"/>
      </w:rPr>
      <w:t>Störningsdagbok – HSB brf Kallkällan</w:t>
    </w:r>
    <w:r w:rsidRPr="00EA6EE9">
      <w:rPr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E9"/>
    <w:rsid w:val="0030658B"/>
    <w:rsid w:val="00A901F8"/>
    <w:rsid w:val="00C349B3"/>
    <w:rsid w:val="00EA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38423"/>
  <w15:chartTrackingRefBased/>
  <w15:docId w15:val="{E0F5BBCA-3C89-4A6A-A133-19C72DE8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A6E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A6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A6E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A6E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A6E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A6E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A6E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A6E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A6E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A6E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A6E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A6E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A6EE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A6EE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A6EE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A6EE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A6EE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A6EE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A6E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A6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A6E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A6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A6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A6EE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A6EE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A6EE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A6E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A6EE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A6EE9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EA6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A6EE9"/>
  </w:style>
  <w:style w:type="paragraph" w:styleId="Sidfot">
    <w:name w:val="footer"/>
    <w:basedOn w:val="Normal"/>
    <w:link w:val="SidfotChar"/>
    <w:uiPriority w:val="99"/>
    <w:unhideWhenUsed/>
    <w:rsid w:val="00EA6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A6EE9"/>
  </w:style>
  <w:style w:type="table" w:styleId="Tabellrutnt">
    <w:name w:val="Table Grid"/>
    <w:basedOn w:val="Normaltabell"/>
    <w:uiPriority w:val="39"/>
    <w:rsid w:val="00EA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A901F8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90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yrelsen@brfkallkallan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Adamsson</dc:creator>
  <cp:keywords/>
  <dc:description/>
  <cp:lastModifiedBy>Jonas Adamsson</cp:lastModifiedBy>
  <cp:revision>1</cp:revision>
  <dcterms:created xsi:type="dcterms:W3CDTF">2024-08-21T07:22:00Z</dcterms:created>
  <dcterms:modified xsi:type="dcterms:W3CDTF">2024-08-21T07:50:00Z</dcterms:modified>
</cp:coreProperties>
</file>